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D66C6F" w14:textId="08BAC440" w:rsidR="00FB10B1" w:rsidRPr="0001141C" w:rsidRDefault="00FB10B1" w:rsidP="00EC78B4">
      <w:pPr>
        <w:rPr>
          <w:rFonts w:cstheme="minorHAnsi"/>
          <w:color w:val="000000"/>
          <w:sz w:val="23"/>
          <w:szCs w:val="23"/>
        </w:rPr>
      </w:pPr>
      <w:bookmarkStart w:id="0" w:name="_Hlk131866441"/>
      <w:bookmarkEnd w:id="0"/>
      <w:r w:rsidRPr="0001141C">
        <w:rPr>
          <w:rFonts w:cstheme="minorHAnsi"/>
          <w:color w:val="000000"/>
          <w:sz w:val="23"/>
          <w:szCs w:val="23"/>
        </w:rPr>
        <w:t xml:space="preserve">Nota: Todos los comandos necesarios para esta actividad se han instalado previamente mediante el comando </w:t>
      </w:r>
      <w:r w:rsidRPr="0001141C">
        <w:rPr>
          <w:rFonts w:cstheme="minorHAnsi"/>
          <w:b/>
          <w:bCs/>
          <w:color w:val="000000"/>
          <w:sz w:val="23"/>
          <w:szCs w:val="23"/>
        </w:rPr>
        <w:t>apt-get install</w:t>
      </w:r>
      <w:r w:rsidRPr="0001141C">
        <w:rPr>
          <w:rFonts w:cstheme="minorHAnsi"/>
          <w:color w:val="000000"/>
          <w:sz w:val="23"/>
          <w:szCs w:val="23"/>
        </w:rPr>
        <w:t xml:space="preserve"> …</w:t>
      </w:r>
    </w:p>
    <w:p w14:paraId="3B560E94" w14:textId="77777777" w:rsidR="00FB10B1" w:rsidRPr="0001141C" w:rsidRDefault="00FB10B1" w:rsidP="00EC78B4">
      <w:pPr>
        <w:rPr>
          <w:rFonts w:cstheme="minorHAnsi"/>
          <w:color w:val="000000"/>
          <w:sz w:val="23"/>
          <w:szCs w:val="23"/>
        </w:rPr>
      </w:pPr>
    </w:p>
    <w:p w14:paraId="01D07C40" w14:textId="460C81A5" w:rsidR="00EC78B4" w:rsidRPr="0001141C" w:rsidRDefault="00EC78B4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b/>
          <w:bCs/>
          <w:color w:val="000000"/>
          <w:sz w:val="23"/>
          <w:szCs w:val="23"/>
        </w:rPr>
        <w:t>Actividad 9.1</w:t>
      </w:r>
      <w:r w:rsidRPr="0001141C">
        <w:rPr>
          <w:rFonts w:cstheme="minorHAnsi"/>
          <w:color w:val="000000"/>
          <w:sz w:val="23"/>
          <w:szCs w:val="23"/>
        </w:rPr>
        <w:t xml:space="preserve">. El servidor se va a utilizar para que una clase (compuesta por 10 alumnos y 2 profesores) pueda acceder al servidor. Los alumnos de la clase pueden acceder con total libertad a su carpeta de trabajo y en modo lectura a la carpeta (/home/compartida). Los profesores pueden acceder a su carpeta de trabajo y en modo escritura a la carpeta compartida (/home/compartida). </w:t>
      </w:r>
    </w:p>
    <w:p w14:paraId="310677DE" w14:textId="77777777" w:rsidR="00890A0C" w:rsidRPr="0001141C" w:rsidRDefault="00EC78B4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t xml:space="preserve">Creo los siguientes usuarios mediante el comando </w:t>
      </w:r>
      <w:r w:rsidRPr="0001141C">
        <w:rPr>
          <w:rFonts w:cstheme="minorHAnsi"/>
          <w:b/>
          <w:bCs/>
          <w:color w:val="000000"/>
          <w:sz w:val="23"/>
          <w:szCs w:val="23"/>
        </w:rPr>
        <w:t>adduser</w:t>
      </w:r>
      <w:r w:rsidRPr="0001141C">
        <w:rPr>
          <w:rFonts w:cstheme="minorHAnsi"/>
          <w:color w:val="000000"/>
          <w:sz w:val="23"/>
          <w:szCs w:val="23"/>
        </w:rPr>
        <w:t xml:space="preserve"> &lt;usuario&gt;: </w:t>
      </w:r>
    </w:p>
    <w:p w14:paraId="5C2C9128" w14:textId="4AC3F0DD" w:rsidR="00890A0C" w:rsidRPr="0001141C" w:rsidRDefault="00EC78B4" w:rsidP="00890A0C">
      <w:pPr>
        <w:pStyle w:val="Prrafodelista"/>
        <w:numPr>
          <w:ilvl w:val="0"/>
          <w:numId w:val="2"/>
        </w:num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t xml:space="preserve">10 alumnos (alumno1 …. alumno10) </w:t>
      </w:r>
    </w:p>
    <w:p w14:paraId="530F0CA8" w14:textId="77777777" w:rsidR="00890A0C" w:rsidRPr="0001141C" w:rsidRDefault="00EC78B4" w:rsidP="00890A0C">
      <w:pPr>
        <w:pStyle w:val="Prrafodelista"/>
        <w:numPr>
          <w:ilvl w:val="0"/>
          <w:numId w:val="2"/>
        </w:num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t xml:space="preserve">2 profesores (profesor1 y profesor2) </w:t>
      </w:r>
    </w:p>
    <w:p w14:paraId="7B4C6628" w14:textId="2AEC8053" w:rsidR="00F32B42" w:rsidRPr="0001141C" w:rsidRDefault="00F32B42" w:rsidP="00D93E30">
      <w:pPr>
        <w:ind w:left="-993"/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noProof/>
          <w:sz w:val="23"/>
          <w:szCs w:val="23"/>
        </w:rPr>
        <w:drawing>
          <wp:inline distT="0" distB="0" distL="0" distR="0" wp14:anchorId="4E03BAA1" wp14:editId="3D46A14F">
            <wp:extent cx="6670703" cy="3766782"/>
            <wp:effectExtent l="0" t="0" r="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92351" cy="377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B07D" w14:textId="77777777" w:rsidR="00CE063E" w:rsidRPr="0001141C" w:rsidRDefault="00CE063E" w:rsidP="00890A0C">
      <w:pPr>
        <w:rPr>
          <w:rFonts w:cstheme="minorHAnsi"/>
          <w:color w:val="000000"/>
          <w:sz w:val="23"/>
          <w:szCs w:val="23"/>
        </w:rPr>
      </w:pPr>
    </w:p>
    <w:p w14:paraId="7876D7EC" w14:textId="77777777" w:rsidR="00CE063E" w:rsidRPr="0001141C" w:rsidRDefault="00CE063E" w:rsidP="00890A0C">
      <w:pPr>
        <w:rPr>
          <w:rFonts w:cstheme="minorHAnsi"/>
          <w:color w:val="000000"/>
          <w:sz w:val="23"/>
          <w:szCs w:val="23"/>
        </w:rPr>
      </w:pPr>
    </w:p>
    <w:p w14:paraId="6416326C" w14:textId="77777777" w:rsidR="00CE063E" w:rsidRPr="0001141C" w:rsidRDefault="00CE063E" w:rsidP="00890A0C">
      <w:pPr>
        <w:rPr>
          <w:rFonts w:cstheme="minorHAnsi"/>
          <w:color w:val="000000"/>
          <w:sz w:val="23"/>
          <w:szCs w:val="23"/>
        </w:rPr>
      </w:pPr>
    </w:p>
    <w:p w14:paraId="0AC4E305" w14:textId="77777777" w:rsidR="00CE063E" w:rsidRPr="0001141C" w:rsidRDefault="00CE063E" w:rsidP="00890A0C">
      <w:pPr>
        <w:rPr>
          <w:rFonts w:cstheme="minorHAnsi"/>
          <w:color w:val="000000"/>
          <w:sz w:val="23"/>
          <w:szCs w:val="23"/>
        </w:rPr>
      </w:pPr>
    </w:p>
    <w:p w14:paraId="1BFD8820" w14:textId="77777777" w:rsidR="00CE063E" w:rsidRPr="0001141C" w:rsidRDefault="00CE063E" w:rsidP="00890A0C">
      <w:pPr>
        <w:rPr>
          <w:rFonts w:cstheme="minorHAnsi"/>
          <w:color w:val="000000"/>
          <w:sz w:val="23"/>
          <w:szCs w:val="23"/>
        </w:rPr>
      </w:pPr>
    </w:p>
    <w:p w14:paraId="6148B613" w14:textId="77777777" w:rsidR="00CE063E" w:rsidRPr="0001141C" w:rsidRDefault="00CE063E" w:rsidP="00890A0C">
      <w:pPr>
        <w:rPr>
          <w:rFonts w:cstheme="minorHAnsi"/>
          <w:color w:val="000000"/>
          <w:sz w:val="23"/>
          <w:szCs w:val="23"/>
        </w:rPr>
      </w:pPr>
    </w:p>
    <w:p w14:paraId="1BA992FF" w14:textId="5245F805" w:rsidR="00890A0C" w:rsidRPr="0001141C" w:rsidRDefault="00EC78B4" w:rsidP="00890A0C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lastRenderedPageBreak/>
        <w:t>Creo los grupos alumnos y profesores mediante los comandos:</w:t>
      </w:r>
    </w:p>
    <w:p w14:paraId="648153F4" w14:textId="2F6DB2F4" w:rsidR="00890A0C" w:rsidRPr="0001141C" w:rsidRDefault="00EC78B4" w:rsidP="00890A0C">
      <w:pPr>
        <w:pStyle w:val="Prrafodelista"/>
        <w:numPr>
          <w:ilvl w:val="0"/>
          <w:numId w:val="3"/>
        </w:num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b/>
          <w:bCs/>
          <w:color w:val="000000"/>
          <w:sz w:val="23"/>
          <w:szCs w:val="23"/>
        </w:rPr>
        <w:t>groupadd</w:t>
      </w:r>
      <w:r w:rsidRPr="0001141C">
        <w:rPr>
          <w:rFonts w:cstheme="minorHAnsi"/>
          <w:color w:val="000000"/>
          <w:sz w:val="23"/>
          <w:szCs w:val="23"/>
        </w:rPr>
        <w:t xml:space="preserve"> alumnos </w:t>
      </w:r>
    </w:p>
    <w:p w14:paraId="6CF165A1" w14:textId="53790352" w:rsidR="00EC78B4" w:rsidRPr="0001141C" w:rsidRDefault="00EC78B4" w:rsidP="00890A0C">
      <w:pPr>
        <w:pStyle w:val="Prrafodelista"/>
        <w:numPr>
          <w:ilvl w:val="0"/>
          <w:numId w:val="3"/>
        </w:num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b/>
          <w:bCs/>
          <w:color w:val="000000"/>
          <w:sz w:val="23"/>
          <w:szCs w:val="23"/>
        </w:rPr>
        <w:t>groupadd</w:t>
      </w:r>
      <w:r w:rsidRPr="0001141C">
        <w:rPr>
          <w:rFonts w:cstheme="minorHAnsi"/>
          <w:color w:val="000000"/>
          <w:sz w:val="23"/>
          <w:szCs w:val="23"/>
        </w:rPr>
        <w:t xml:space="preserve"> profesores</w:t>
      </w:r>
    </w:p>
    <w:p w14:paraId="4ECE9E8E" w14:textId="7DF0F5BF" w:rsidR="00943F7F" w:rsidRPr="0001141C" w:rsidRDefault="00943F7F" w:rsidP="00D93E30">
      <w:pPr>
        <w:ind w:left="-851"/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noProof/>
          <w:sz w:val="23"/>
          <w:szCs w:val="23"/>
        </w:rPr>
        <w:drawing>
          <wp:inline distT="0" distB="0" distL="0" distR="0" wp14:anchorId="2010ADEE" wp14:editId="54DBEF51">
            <wp:extent cx="6610280" cy="3732663"/>
            <wp:effectExtent l="0" t="0" r="635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1396" cy="374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7955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1C3993A1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46552AC4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2B793527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60AC241A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4B84ACAB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3EA502EC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21F67BCE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5A222968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415AA5D0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59BDA020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632801FD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03D4CD0D" w14:textId="5AB4BF9E" w:rsidR="00EC78B4" w:rsidRPr="0001141C" w:rsidRDefault="00EC78B4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lastRenderedPageBreak/>
        <w:t xml:space="preserve">A </w:t>
      </w:r>
      <w:r w:rsidR="00CE063E" w:rsidRPr="0001141C">
        <w:rPr>
          <w:rFonts w:cstheme="minorHAnsi"/>
          <w:color w:val="000000"/>
          <w:sz w:val="23"/>
          <w:szCs w:val="23"/>
        </w:rPr>
        <w:t>continuación,</w:t>
      </w:r>
      <w:r w:rsidRPr="0001141C">
        <w:rPr>
          <w:rFonts w:cstheme="minorHAnsi"/>
          <w:color w:val="000000"/>
          <w:sz w:val="23"/>
          <w:szCs w:val="23"/>
        </w:rPr>
        <w:t xml:space="preserve"> añado los alumnos al grupo alumno mediante el comando:</w:t>
      </w:r>
    </w:p>
    <w:p w14:paraId="15F620DF" w14:textId="77777777" w:rsidR="00890A0C" w:rsidRPr="0001141C" w:rsidRDefault="00EC78B4" w:rsidP="00CE063E">
      <w:pPr>
        <w:pStyle w:val="Prrafodelista"/>
        <w:numPr>
          <w:ilvl w:val="0"/>
          <w:numId w:val="8"/>
        </w:num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b/>
          <w:bCs/>
          <w:color w:val="000000"/>
          <w:sz w:val="23"/>
          <w:szCs w:val="23"/>
        </w:rPr>
        <w:t>adduser</w:t>
      </w:r>
      <w:r w:rsidRPr="0001141C">
        <w:rPr>
          <w:rFonts w:cstheme="minorHAnsi"/>
          <w:color w:val="000000"/>
          <w:sz w:val="23"/>
          <w:szCs w:val="23"/>
        </w:rPr>
        <w:t xml:space="preserve"> alumno1 alumnos</w:t>
      </w:r>
    </w:p>
    <w:p w14:paraId="268662E0" w14:textId="77777777" w:rsidR="00890A0C" w:rsidRPr="0001141C" w:rsidRDefault="00EC78B4" w:rsidP="00CE063E">
      <w:pPr>
        <w:ind w:firstLine="708"/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t xml:space="preserve"> ….. </w:t>
      </w:r>
    </w:p>
    <w:p w14:paraId="15CB0D12" w14:textId="1E57B9FA" w:rsidR="00EC78B4" w:rsidRPr="0001141C" w:rsidRDefault="00EC78B4" w:rsidP="00CE063E">
      <w:pPr>
        <w:pStyle w:val="Prrafodelista"/>
        <w:numPr>
          <w:ilvl w:val="0"/>
          <w:numId w:val="8"/>
        </w:num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b/>
          <w:bCs/>
          <w:color w:val="000000"/>
          <w:sz w:val="23"/>
          <w:szCs w:val="23"/>
        </w:rPr>
        <w:t>adduser</w:t>
      </w:r>
      <w:r w:rsidRPr="0001141C">
        <w:rPr>
          <w:rFonts w:cstheme="minorHAnsi"/>
          <w:color w:val="000000"/>
          <w:sz w:val="23"/>
          <w:szCs w:val="23"/>
        </w:rPr>
        <w:t xml:space="preserve"> alumno10 alumnos</w:t>
      </w:r>
    </w:p>
    <w:p w14:paraId="6956C11D" w14:textId="0BB777DE" w:rsidR="00D22D4E" w:rsidRPr="0001141C" w:rsidRDefault="00D22D4E" w:rsidP="00D93E30">
      <w:pPr>
        <w:ind w:left="-993"/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noProof/>
          <w:sz w:val="23"/>
          <w:szCs w:val="23"/>
        </w:rPr>
        <w:drawing>
          <wp:inline distT="0" distB="0" distL="0" distR="0" wp14:anchorId="187E26C4" wp14:editId="36F8B654">
            <wp:extent cx="6723487" cy="3796588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32332" cy="380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9F1C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7673C578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7F6D693D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634C84BD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085526F5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13F3F5A5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15C60243" w14:textId="77777777" w:rsidR="00CE063E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08BC45F2" w14:textId="77777777" w:rsidR="0001141C" w:rsidRPr="0001141C" w:rsidRDefault="0001141C" w:rsidP="00EC78B4">
      <w:pPr>
        <w:rPr>
          <w:rFonts w:cstheme="minorHAnsi"/>
          <w:color w:val="000000"/>
          <w:sz w:val="23"/>
          <w:szCs w:val="23"/>
        </w:rPr>
      </w:pPr>
    </w:p>
    <w:p w14:paraId="1C7C0FEA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393FF3E2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5E07B6B7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29C1187F" w14:textId="657BEB88" w:rsidR="00EC78B4" w:rsidRPr="0001141C" w:rsidRDefault="00EC78B4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lastRenderedPageBreak/>
        <w:t>Y añado también los 2 profesores al grupo de profesores mediante el comando:</w:t>
      </w:r>
    </w:p>
    <w:p w14:paraId="710773CA" w14:textId="77777777" w:rsidR="00890A0C" w:rsidRPr="0001141C" w:rsidRDefault="00EC78B4" w:rsidP="00CE063E">
      <w:pPr>
        <w:pStyle w:val="Prrafodelista"/>
        <w:numPr>
          <w:ilvl w:val="0"/>
          <w:numId w:val="7"/>
        </w:num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b/>
          <w:bCs/>
          <w:color w:val="000000"/>
          <w:sz w:val="23"/>
          <w:szCs w:val="23"/>
        </w:rPr>
        <w:t>adduser</w:t>
      </w:r>
      <w:r w:rsidRPr="0001141C">
        <w:rPr>
          <w:rFonts w:cstheme="minorHAnsi"/>
          <w:color w:val="000000"/>
          <w:sz w:val="23"/>
          <w:szCs w:val="23"/>
        </w:rPr>
        <w:t xml:space="preserve"> profesor1 profesores</w:t>
      </w:r>
    </w:p>
    <w:p w14:paraId="6FD59960" w14:textId="45F2083D" w:rsidR="00EC78B4" w:rsidRPr="0001141C" w:rsidRDefault="00EC78B4" w:rsidP="00CE063E">
      <w:pPr>
        <w:pStyle w:val="Prrafodelista"/>
        <w:numPr>
          <w:ilvl w:val="0"/>
          <w:numId w:val="7"/>
        </w:num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b/>
          <w:bCs/>
          <w:color w:val="000000"/>
          <w:sz w:val="23"/>
          <w:szCs w:val="23"/>
        </w:rPr>
        <w:t>adduser</w:t>
      </w:r>
      <w:r w:rsidRPr="0001141C">
        <w:rPr>
          <w:rFonts w:cstheme="minorHAnsi"/>
          <w:color w:val="000000"/>
          <w:sz w:val="23"/>
          <w:szCs w:val="23"/>
        </w:rPr>
        <w:t xml:space="preserve"> profesor2 profesores</w:t>
      </w:r>
    </w:p>
    <w:p w14:paraId="473359CA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35CE5432" w14:textId="3349BE60" w:rsidR="00724D57" w:rsidRPr="0001141C" w:rsidRDefault="00724D57" w:rsidP="00D93E30">
      <w:pPr>
        <w:ind w:left="-993"/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noProof/>
          <w:sz w:val="23"/>
          <w:szCs w:val="23"/>
        </w:rPr>
        <w:drawing>
          <wp:inline distT="0" distB="0" distL="0" distR="0" wp14:anchorId="2F194736" wp14:editId="3DEC43E4">
            <wp:extent cx="6658713" cy="3760012"/>
            <wp:effectExtent l="0" t="0" r="889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70837" cy="376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455A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116C8318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65C40938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73CB7A02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0FE5DBDF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6895EDE5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216FEB59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094CA83E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740CD320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1522BD6C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7F88B0B5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64054C5E" w14:textId="70C98F3B" w:rsidR="00A64648" w:rsidRPr="0001141C" w:rsidRDefault="00A64648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lastRenderedPageBreak/>
        <w:t>Creamos una carpeta</w:t>
      </w:r>
      <w:r w:rsidR="005A60F8" w:rsidRPr="0001141C">
        <w:rPr>
          <w:rFonts w:cstheme="minorHAnsi"/>
          <w:color w:val="000000"/>
          <w:sz w:val="23"/>
          <w:szCs w:val="23"/>
        </w:rPr>
        <w:t>, de nombre compartida,</w:t>
      </w:r>
      <w:r w:rsidRPr="0001141C">
        <w:rPr>
          <w:rFonts w:cstheme="minorHAnsi"/>
          <w:color w:val="000000"/>
          <w:sz w:val="23"/>
          <w:szCs w:val="23"/>
        </w:rPr>
        <w:t xml:space="preserve"> en el directorio /</w:t>
      </w:r>
      <w:r w:rsidRPr="0001141C">
        <w:rPr>
          <w:rFonts w:cstheme="minorHAnsi"/>
          <w:b/>
          <w:bCs/>
          <w:color w:val="000000"/>
          <w:sz w:val="23"/>
          <w:szCs w:val="23"/>
        </w:rPr>
        <w:t>home</w:t>
      </w:r>
      <w:r w:rsidRPr="0001141C">
        <w:rPr>
          <w:rFonts w:cstheme="minorHAnsi"/>
          <w:color w:val="000000"/>
          <w:sz w:val="23"/>
          <w:szCs w:val="23"/>
        </w:rPr>
        <w:t>.</w:t>
      </w:r>
      <w:r w:rsidR="005A60F8" w:rsidRPr="0001141C">
        <w:rPr>
          <w:rFonts w:cstheme="minorHAnsi"/>
          <w:color w:val="000000"/>
          <w:sz w:val="23"/>
          <w:szCs w:val="23"/>
        </w:rPr>
        <w:t xml:space="preserve"> </w:t>
      </w:r>
    </w:p>
    <w:p w14:paraId="062ED555" w14:textId="1C07A31F" w:rsidR="000F1893" w:rsidRPr="0001141C" w:rsidRDefault="000F1893" w:rsidP="00CE063E">
      <w:pPr>
        <w:pStyle w:val="Prrafodelista"/>
        <w:numPr>
          <w:ilvl w:val="0"/>
          <w:numId w:val="6"/>
        </w:numPr>
        <w:rPr>
          <w:rFonts w:cstheme="minorHAnsi"/>
          <w:b/>
          <w:bCs/>
          <w:color w:val="000000"/>
          <w:sz w:val="23"/>
          <w:szCs w:val="23"/>
        </w:rPr>
      </w:pPr>
      <w:r w:rsidRPr="0001141C">
        <w:rPr>
          <w:rFonts w:cstheme="minorHAnsi"/>
          <w:b/>
          <w:bCs/>
          <w:color w:val="000000"/>
          <w:sz w:val="23"/>
          <w:szCs w:val="23"/>
        </w:rPr>
        <w:t>Mkdir -p /home/compartida</w:t>
      </w:r>
    </w:p>
    <w:p w14:paraId="494ABFA1" w14:textId="77777777" w:rsidR="00CE063E" w:rsidRPr="0001141C" w:rsidRDefault="00CE063E" w:rsidP="00EC78B4">
      <w:pPr>
        <w:rPr>
          <w:rFonts w:cstheme="minorHAnsi"/>
          <w:b/>
          <w:bCs/>
          <w:color w:val="000000"/>
          <w:sz w:val="23"/>
          <w:szCs w:val="23"/>
        </w:rPr>
      </w:pPr>
    </w:p>
    <w:p w14:paraId="37F94A65" w14:textId="43656995" w:rsidR="00DB7789" w:rsidRPr="0001141C" w:rsidRDefault="00DB7789" w:rsidP="00D93E30">
      <w:pPr>
        <w:ind w:left="-993"/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noProof/>
          <w:sz w:val="23"/>
          <w:szCs w:val="23"/>
        </w:rPr>
        <w:drawing>
          <wp:inline distT="0" distB="0" distL="0" distR="0" wp14:anchorId="24905EBC" wp14:editId="3D8193DD">
            <wp:extent cx="6656832" cy="37589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66486" cy="37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F732" w14:textId="77777777" w:rsidR="00CE063E" w:rsidRPr="0001141C" w:rsidRDefault="00CE063E" w:rsidP="00D93E30">
      <w:pPr>
        <w:ind w:left="-993"/>
        <w:rPr>
          <w:rFonts w:cstheme="minorHAnsi"/>
          <w:color w:val="000000"/>
          <w:sz w:val="23"/>
          <w:szCs w:val="23"/>
        </w:rPr>
      </w:pPr>
    </w:p>
    <w:p w14:paraId="647DA6FF" w14:textId="77777777" w:rsidR="00CE063E" w:rsidRPr="0001141C" w:rsidRDefault="00CE063E" w:rsidP="00D93E30">
      <w:pPr>
        <w:ind w:left="-993"/>
        <w:rPr>
          <w:rFonts w:cstheme="minorHAnsi"/>
          <w:color w:val="000000"/>
          <w:sz w:val="23"/>
          <w:szCs w:val="23"/>
        </w:rPr>
      </w:pPr>
    </w:p>
    <w:p w14:paraId="164C93F8" w14:textId="77777777" w:rsidR="00CE063E" w:rsidRPr="0001141C" w:rsidRDefault="00CE063E" w:rsidP="00D93E30">
      <w:pPr>
        <w:ind w:left="-993"/>
        <w:rPr>
          <w:rFonts w:cstheme="minorHAnsi"/>
          <w:color w:val="000000"/>
          <w:sz w:val="23"/>
          <w:szCs w:val="23"/>
        </w:rPr>
      </w:pPr>
    </w:p>
    <w:p w14:paraId="1AB186D8" w14:textId="77777777" w:rsidR="00CE063E" w:rsidRPr="0001141C" w:rsidRDefault="00CE063E" w:rsidP="00D93E30">
      <w:pPr>
        <w:ind w:left="-993"/>
        <w:rPr>
          <w:rFonts w:cstheme="minorHAnsi"/>
          <w:color w:val="000000"/>
          <w:sz w:val="23"/>
          <w:szCs w:val="23"/>
        </w:rPr>
      </w:pPr>
    </w:p>
    <w:p w14:paraId="2AF35240" w14:textId="77777777" w:rsidR="00CE063E" w:rsidRPr="0001141C" w:rsidRDefault="00CE063E" w:rsidP="00D93E30">
      <w:pPr>
        <w:ind w:left="-993"/>
        <w:rPr>
          <w:rFonts w:cstheme="minorHAnsi"/>
          <w:color w:val="000000"/>
          <w:sz w:val="23"/>
          <w:szCs w:val="23"/>
        </w:rPr>
      </w:pPr>
    </w:p>
    <w:p w14:paraId="4FFD6543" w14:textId="77777777" w:rsidR="00CE063E" w:rsidRPr="0001141C" w:rsidRDefault="00CE063E" w:rsidP="00D93E30">
      <w:pPr>
        <w:ind w:left="-993"/>
        <w:rPr>
          <w:rFonts w:cstheme="minorHAnsi"/>
          <w:color w:val="000000"/>
          <w:sz w:val="23"/>
          <w:szCs w:val="23"/>
        </w:rPr>
      </w:pPr>
    </w:p>
    <w:p w14:paraId="15882E76" w14:textId="77777777" w:rsidR="00CE063E" w:rsidRPr="0001141C" w:rsidRDefault="00CE063E" w:rsidP="00D93E30">
      <w:pPr>
        <w:ind w:left="-993"/>
        <w:rPr>
          <w:rFonts w:cstheme="minorHAnsi"/>
          <w:color w:val="000000"/>
          <w:sz w:val="23"/>
          <w:szCs w:val="23"/>
        </w:rPr>
      </w:pPr>
    </w:p>
    <w:p w14:paraId="3EE1B37D" w14:textId="77777777" w:rsidR="00CE063E" w:rsidRPr="0001141C" w:rsidRDefault="00CE063E" w:rsidP="00D93E30">
      <w:pPr>
        <w:ind w:left="-993"/>
        <w:rPr>
          <w:rFonts w:cstheme="minorHAnsi"/>
          <w:color w:val="000000"/>
          <w:sz w:val="23"/>
          <w:szCs w:val="23"/>
        </w:rPr>
      </w:pPr>
    </w:p>
    <w:p w14:paraId="34C1E123" w14:textId="77777777" w:rsidR="00CE063E" w:rsidRPr="0001141C" w:rsidRDefault="00CE063E" w:rsidP="00D93E30">
      <w:pPr>
        <w:ind w:left="-993"/>
        <w:rPr>
          <w:rFonts w:cstheme="minorHAnsi"/>
          <w:color w:val="000000"/>
          <w:sz w:val="23"/>
          <w:szCs w:val="23"/>
        </w:rPr>
      </w:pPr>
    </w:p>
    <w:p w14:paraId="0C0C17BF" w14:textId="77777777" w:rsidR="00CE063E" w:rsidRPr="0001141C" w:rsidRDefault="00CE063E" w:rsidP="00D93E30">
      <w:pPr>
        <w:ind w:left="-993"/>
        <w:rPr>
          <w:rFonts w:cstheme="minorHAnsi"/>
          <w:color w:val="000000"/>
          <w:sz w:val="23"/>
          <w:szCs w:val="23"/>
        </w:rPr>
      </w:pPr>
    </w:p>
    <w:p w14:paraId="2998E925" w14:textId="77777777" w:rsidR="00CE063E" w:rsidRPr="0001141C" w:rsidRDefault="00CE063E" w:rsidP="00D93E30">
      <w:pPr>
        <w:ind w:left="-993"/>
        <w:rPr>
          <w:rFonts w:cstheme="minorHAnsi"/>
          <w:color w:val="000000"/>
          <w:sz w:val="23"/>
          <w:szCs w:val="23"/>
        </w:rPr>
      </w:pPr>
    </w:p>
    <w:p w14:paraId="0D545ACD" w14:textId="77777777" w:rsidR="00CE063E" w:rsidRPr="0001141C" w:rsidRDefault="00CE063E" w:rsidP="00D93E30">
      <w:pPr>
        <w:ind w:left="-993"/>
        <w:rPr>
          <w:rFonts w:cstheme="minorHAnsi"/>
          <w:color w:val="000000"/>
          <w:sz w:val="23"/>
          <w:szCs w:val="23"/>
        </w:rPr>
      </w:pPr>
    </w:p>
    <w:p w14:paraId="7069DE86" w14:textId="57677B7D" w:rsidR="00EC78B4" w:rsidRPr="0001141C" w:rsidRDefault="00EC78B4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lastRenderedPageBreak/>
        <w:t>Cambio el dueño del directorio compartida y se lo asigno al grupo de los profesores …</w:t>
      </w:r>
    </w:p>
    <w:p w14:paraId="66921FFE" w14:textId="08674C26" w:rsidR="00D93E30" w:rsidRPr="0001141C" w:rsidRDefault="00EC78B4" w:rsidP="00CE063E">
      <w:pPr>
        <w:pStyle w:val="Prrafodelista"/>
        <w:numPr>
          <w:ilvl w:val="0"/>
          <w:numId w:val="5"/>
        </w:num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b/>
          <w:bCs/>
          <w:color w:val="000000"/>
          <w:sz w:val="23"/>
          <w:szCs w:val="23"/>
        </w:rPr>
        <w:t>chgrp</w:t>
      </w:r>
      <w:r w:rsidRPr="0001141C">
        <w:rPr>
          <w:rFonts w:cstheme="minorHAnsi"/>
          <w:color w:val="000000"/>
          <w:sz w:val="23"/>
          <w:szCs w:val="23"/>
        </w:rPr>
        <w:t xml:space="preserve"> profesores compartida</w:t>
      </w:r>
    </w:p>
    <w:p w14:paraId="4FD08196" w14:textId="77777777" w:rsidR="00CE063E" w:rsidRPr="0001141C" w:rsidRDefault="00CE063E" w:rsidP="00D93E30">
      <w:pPr>
        <w:ind w:left="-993" w:firstLine="993"/>
        <w:rPr>
          <w:rFonts w:cstheme="minorHAnsi"/>
          <w:color w:val="000000"/>
          <w:sz w:val="23"/>
          <w:szCs w:val="23"/>
        </w:rPr>
      </w:pPr>
    </w:p>
    <w:p w14:paraId="288AB530" w14:textId="61ED458D" w:rsidR="00EC78B4" w:rsidRPr="0001141C" w:rsidRDefault="00DB7789" w:rsidP="00D93E30">
      <w:pPr>
        <w:ind w:left="-993"/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noProof/>
          <w:sz w:val="23"/>
          <w:szCs w:val="23"/>
        </w:rPr>
        <w:drawing>
          <wp:inline distT="0" distB="0" distL="0" distR="0" wp14:anchorId="341A25AD" wp14:editId="4129213F">
            <wp:extent cx="6583680" cy="3717642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92488" cy="372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CE9F" w14:textId="77777777" w:rsidR="00CE063E" w:rsidRPr="0001141C" w:rsidRDefault="00CE063E" w:rsidP="00D93E30">
      <w:pPr>
        <w:ind w:left="-993"/>
        <w:rPr>
          <w:rFonts w:cstheme="minorHAnsi"/>
          <w:color w:val="000000"/>
          <w:sz w:val="23"/>
          <w:szCs w:val="23"/>
        </w:rPr>
      </w:pPr>
    </w:p>
    <w:p w14:paraId="6CBEEE89" w14:textId="77777777" w:rsidR="00CE063E" w:rsidRPr="0001141C" w:rsidRDefault="00CE063E" w:rsidP="00D93E30">
      <w:pPr>
        <w:ind w:left="-993"/>
        <w:rPr>
          <w:rFonts w:cstheme="minorHAnsi"/>
          <w:color w:val="000000"/>
          <w:sz w:val="23"/>
          <w:szCs w:val="23"/>
        </w:rPr>
      </w:pPr>
    </w:p>
    <w:p w14:paraId="56E42F6A" w14:textId="77777777" w:rsidR="00CE063E" w:rsidRPr="0001141C" w:rsidRDefault="00CE063E" w:rsidP="00D93E30">
      <w:pPr>
        <w:ind w:left="-993"/>
        <w:rPr>
          <w:rFonts w:cstheme="minorHAnsi"/>
          <w:color w:val="000000"/>
          <w:sz w:val="23"/>
          <w:szCs w:val="23"/>
        </w:rPr>
      </w:pPr>
    </w:p>
    <w:p w14:paraId="7ABE4A72" w14:textId="77777777" w:rsidR="00CE063E" w:rsidRPr="0001141C" w:rsidRDefault="00CE063E" w:rsidP="00D93E30">
      <w:pPr>
        <w:ind w:left="-993"/>
        <w:rPr>
          <w:rFonts w:cstheme="minorHAnsi"/>
          <w:color w:val="000000"/>
          <w:sz w:val="23"/>
          <w:szCs w:val="23"/>
        </w:rPr>
      </w:pPr>
    </w:p>
    <w:p w14:paraId="7F98EA5D" w14:textId="77777777" w:rsidR="00CE063E" w:rsidRPr="0001141C" w:rsidRDefault="00CE063E" w:rsidP="00D93E30">
      <w:pPr>
        <w:ind w:left="-993"/>
        <w:rPr>
          <w:rFonts w:cstheme="minorHAnsi"/>
          <w:color w:val="000000"/>
          <w:sz w:val="23"/>
          <w:szCs w:val="23"/>
        </w:rPr>
      </w:pPr>
    </w:p>
    <w:p w14:paraId="1DA90443" w14:textId="77777777" w:rsidR="00CE063E" w:rsidRPr="0001141C" w:rsidRDefault="00CE063E" w:rsidP="00D93E30">
      <w:pPr>
        <w:ind w:left="-993"/>
        <w:rPr>
          <w:rFonts w:cstheme="minorHAnsi"/>
          <w:color w:val="000000"/>
          <w:sz w:val="23"/>
          <w:szCs w:val="23"/>
        </w:rPr>
      </w:pPr>
    </w:p>
    <w:p w14:paraId="631EAE53" w14:textId="77777777" w:rsidR="00CE063E" w:rsidRPr="0001141C" w:rsidRDefault="00CE063E" w:rsidP="00D93E30">
      <w:pPr>
        <w:ind w:left="-993"/>
        <w:rPr>
          <w:rFonts w:cstheme="minorHAnsi"/>
          <w:color w:val="000000"/>
          <w:sz w:val="23"/>
          <w:szCs w:val="23"/>
        </w:rPr>
      </w:pPr>
    </w:p>
    <w:p w14:paraId="02C7624A" w14:textId="77777777" w:rsidR="00CE063E" w:rsidRPr="0001141C" w:rsidRDefault="00CE063E" w:rsidP="00D93E30">
      <w:pPr>
        <w:ind w:left="-993"/>
        <w:rPr>
          <w:rFonts w:cstheme="minorHAnsi"/>
          <w:color w:val="000000"/>
          <w:sz w:val="23"/>
          <w:szCs w:val="23"/>
        </w:rPr>
      </w:pPr>
    </w:p>
    <w:p w14:paraId="7BC621E7" w14:textId="77777777" w:rsidR="00CE063E" w:rsidRPr="0001141C" w:rsidRDefault="00CE063E" w:rsidP="00D93E30">
      <w:pPr>
        <w:ind w:left="-993"/>
        <w:rPr>
          <w:rFonts w:cstheme="minorHAnsi"/>
          <w:color w:val="000000"/>
          <w:sz w:val="23"/>
          <w:szCs w:val="23"/>
        </w:rPr>
      </w:pPr>
    </w:p>
    <w:p w14:paraId="1E9F7E87" w14:textId="77777777" w:rsidR="00CE063E" w:rsidRPr="0001141C" w:rsidRDefault="00CE063E" w:rsidP="00D93E30">
      <w:pPr>
        <w:ind w:left="-993"/>
        <w:rPr>
          <w:rFonts w:cstheme="minorHAnsi"/>
          <w:color w:val="000000"/>
          <w:sz w:val="23"/>
          <w:szCs w:val="23"/>
        </w:rPr>
      </w:pPr>
    </w:p>
    <w:p w14:paraId="2A70F889" w14:textId="77777777" w:rsidR="00CE063E" w:rsidRPr="0001141C" w:rsidRDefault="00CE063E" w:rsidP="00D93E30">
      <w:pPr>
        <w:ind w:left="-993"/>
        <w:rPr>
          <w:rFonts w:cstheme="minorHAnsi"/>
          <w:color w:val="000000"/>
          <w:sz w:val="23"/>
          <w:szCs w:val="23"/>
        </w:rPr>
      </w:pPr>
    </w:p>
    <w:p w14:paraId="6C55CBAD" w14:textId="77777777" w:rsidR="00EC78B4" w:rsidRPr="0001141C" w:rsidRDefault="00EC78B4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lastRenderedPageBreak/>
        <w:t>Cambio los permisos de acceso al directorio compartida de tal modo que puedan acceder para leer, escribir y ejecutar tanto el dueño (root) como el grupo (profesores), mientras que únicamente le doy permiso para lectura y ejecución al resto de los usuarios.</w:t>
      </w:r>
    </w:p>
    <w:p w14:paraId="32739280" w14:textId="4122ED22" w:rsidR="00EC78B4" w:rsidRPr="0001141C" w:rsidRDefault="00EC78B4" w:rsidP="00CE063E">
      <w:pPr>
        <w:pStyle w:val="Prrafodelista"/>
        <w:numPr>
          <w:ilvl w:val="0"/>
          <w:numId w:val="4"/>
        </w:num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b/>
          <w:bCs/>
          <w:color w:val="000000"/>
          <w:sz w:val="23"/>
          <w:szCs w:val="23"/>
        </w:rPr>
        <w:t>chmod</w:t>
      </w:r>
      <w:r w:rsidRPr="0001141C">
        <w:rPr>
          <w:rFonts w:cstheme="minorHAnsi"/>
          <w:color w:val="000000"/>
          <w:sz w:val="23"/>
          <w:szCs w:val="23"/>
        </w:rPr>
        <w:t xml:space="preserve"> 775 compartida</w:t>
      </w:r>
    </w:p>
    <w:p w14:paraId="2BD9EE54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1965336A" w14:textId="46116451" w:rsidR="00EE40F4" w:rsidRPr="0001141C" w:rsidRDefault="00DB7789" w:rsidP="00A964D9">
      <w:pPr>
        <w:ind w:left="-993"/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noProof/>
          <w:sz w:val="23"/>
          <w:szCs w:val="23"/>
        </w:rPr>
        <w:drawing>
          <wp:inline distT="0" distB="0" distL="0" distR="0" wp14:anchorId="24425C35" wp14:editId="50CAD00C">
            <wp:extent cx="6477349" cy="36576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5258" cy="36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3C6C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6C8387E5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0576A0B8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31F4C2DE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7AE9458A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29FA3B4C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443826FE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69254591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2A5A56E5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181AE84A" w14:textId="77777777" w:rsidR="00CE063E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1569E07A" w14:textId="77777777" w:rsidR="0001141C" w:rsidRPr="0001141C" w:rsidRDefault="0001141C" w:rsidP="00EC78B4">
      <w:pPr>
        <w:rPr>
          <w:rFonts w:cstheme="minorHAnsi"/>
          <w:color w:val="000000"/>
          <w:sz w:val="23"/>
          <w:szCs w:val="23"/>
        </w:rPr>
      </w:pPr>
    </w:p>
    <w:p w14:paraId="16C80CA6" w14:textId="66C469C7" w:rsidR="00EC78B4" w:rsidRPr="0001141C" w:rsidRDefault="004E617A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lastRenderedPageBreak/>
        <w:t>Finalmente,</w:t>
      </w:r>
      <w:r w:rsidR="00EC78B4" w:rsidRPr="0001141C">
        <w:rPr>
          <w:rFonts w:cstheme="minorHAnsi"/>
          <w:color w:val="000000"/>
          <w:sz w:val="23"/>
          <w:szCs w:val="23"/>
        </w:rPr>
        <w:t xml:space="preserve"> la carpeta home queda así en lo referente a permisos:</w:t>
      </w:r>
    </w:p>
    <w:p w14:paraId="3C47EF78" w14:textId="032C9F52" w:rsidR="00602323" w:rsidRPr="0001141C" w:rsidRDefault="00261638" w:rsidP="00A964D9">
      <w:pPr>
        <w:ind w:left="-993"/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noProof/>
          <w:sz w:val="23"/>
          <w:szCs w:val="23"/>
        </w:rPr>
        <w:drawing>
          <wp:inline distT="0" distB="0" distL="0" distR="0" wp14:anchorId="61E8B2ED" wp14:editId="6FFCA7BC">
            <wp:extent cx="6660405" cy="3760967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68480" cy="376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AAC8" w14:textId="77777777" w:rsidR="00CE063E" w:rsidRPr="0001141C" w:rsidRDefault="00CE063E" w:rsidP="00A964D9">
      <w:pPr>
        <w:ind w:left="-993"/>
        <w:rPr>
          <w:rFonts w:cstheme="minorHAnsi"/>
          <w:color w:val="000000"/>
          <w:sz w:val="23"/>
          <w:szCs w:val="23"/>
        </w:rPr>
      </w:pPr>
    </w:p>
    <w:p w14:paraId="7DC1AE79" w14:textId="77777777" w:rsidR="00CE063E" w:rsidRPr="0001141C" w:rsidRDefault="00CE063E" w:rsidP="00A964D9">
      <w:pPr>
        <w:ind w:left="-993"/>
        <w:rPr>
          <w:rFonts w:cstheme="minorHAnsi"/>
          <w:color w:val="000000"/>
          <w:sz w:val="23"/>
          <w:szCs w:val="23"/>
        </w:rPr>
      </w:pPr>
    </w:p>
    <w:p w14:paraId="1F13045F" w14:textId="77777777" w:rsidR="00CE063E" w:rsidRPr="0001141C" w:rsidRDefault="00CE063E" w:rsidP="00A964D9">
      <w:pPr>
        <w:ind w:left="-993"/>
        <w:rPr>
          <w:rFonts w:cstheme="minorHAnsi"/>
          <w:color w:val="000000"/>
          <w:sz w:val="23"/>
          <w:szCs w:val="23"/>
        </w:rPr>
      </w:pPr>
    </w:p>
    <w:p w14:paraId="6096C43A" w14:textId="77777777" w:rsidR="00CE063E" w:rsidRPr="0001141C" w:rsidRDefault="00CE063E" w:rsidP="00A964D9">
      <w:pPr>
        <w:ind w:left="-993"/>
        <w:rPr>
          <w:rFonts w:cstheme="minorHAnsi"/>
          <w:color w:val="000000"/>
          <w:sz w:val="23"/>
          <w:szCs w:val="23"/>
        </w:rPr>
      </w:pPr>
    </w:p>
    <w:p w14:paraId="05F19E0D" w14:textId="77777777" w:rsidR="00CE063E" w:rsidRPr="0001141C" w:rsidRDefault="00CE063E" w:rsidP="00A964D9">
      <w:pPr>
        <w:ind w:left="-993"/>
        <w:rPr>
          <w:rFonts w:cstheme="minorHAnsi"/>
          <w:color w:val="000000"/>
          <w:sz w:val="23"/>
          <w:szCs w:val="23"/>
        </w:rPr>
      </w:pPr>
    </w:p>
    <w:p w14:paraId="0CF254D8" w14:textId="77777777" w:rsidR="00CE063E" w:rsidRPr="0001141C" w:rsidRDefault="00CE063E" w:rsidP="00A964D9">
      <w:pPr>
        <w:ind w:left="-993"/>
        <w:rPr>
          <w:rFonts w:cstheme="minorHAnsi"/>
          <w:color w:val="000000"/>
          <w:sz w:val="23"/>
          <w:szCs w:val="23"/>
        </w:rPr>
      </w:pPr>
    </w:p>
    <w:p w14:paraId="6CD66E9F" w14:textId="77777777" w:rsidR="00CE063E" w:rsidRPr="0001141C" w:rsidRDefault="00CE063E" w:rsidP="00A964D9">
      <w:pPr>
        <w:ind w:left="-993"/>
        <w:rPr>
          <w:rFonts w:cstheme="minorHAnsi"/>
          <w:color w:val="000000"/>
          <w:sz w:val="23"/>
          <w:szCs w:val="23"/>
        </w:rPr>
      </w:pPr>
    </w:p>
    <w:p w14:paraId="43490822" w14:textId="77777777" w:rsidR="00CE063E" w:rsidRPr="0001141C" w:rsidRDefault="00CE063E" w:rsidP="00A964D9">
      <w:pPr>
        <w:ind w:left="-993"/>
        <w:rPr>
          <w:rFonts w:cstheme="minorHAnsi"/>
          <w:color w:val="000000"/>
          <w:sz w:val="23"/>
          <w:szCs w:val="23"/>
        </w:rPr>
      </w:pPr>
    </w:p>
    <w:p w14:paraId="4FA7F3C9" w14:textId="77777777" w:rsidR="00CE063E" w:rsidRPr="0001141C" w:rsidRDefault="00CE063E" w:rsidP="00A964D9">
      <w:pPr>
        <w:ind w:left="-993"/>
        <w:rPr>
          <w:rFonts w:cstheme="minorHAnsi"/>
          <w:color w:val="000000"/>
          <w:sz w:val="23"/>
          <w:szCs w:val="23"/>
        </w:rPr>
      </w:pPr>
    </w:p>
    <w:p w14:paraId="31ECE070" w14:textId="77777777" w:rsidR="00CE063E" w:rsidRPr="0001141C" w:rsidRDefault="00CE063E" w:rsidP="00A964D9">
      <w:pPr>
        <w:ind w:left="-993"/>
        <w:rPr>
          <w:rFonts w:cstheme="minorHAnsi"/>
          <w:color w:val="000000"/>
          <w:sz w:val="23"/>
          <w:szCs w:val="23"/>
        </w:rPr>
      </w:pPr>
    </w:p>
    <w:p w14:paraId="0EABCDF6" w14:textId="77777777" w:rsidR="00CE063E" w:rsidRPr="0001141C" w:rsidRDefault="00CE063E" w:rsidP="00A964D9">
      <w:pPr>
        <w:ind w:left="-993"/>
        <w:rPr>
          <w:rFonts w:cstheme="minorHAnsi"/>
          <w:color w:val="000000"/>
          <w:sz w:val="23"/>
          <w:szCs w:val="23"/>
        </w:rPr>
      </w:pPr>
    </w:p>
    <w:p w14:paraId="59ABCD39" w14:textId="77777777" w:rsidR="00CE063E" w:rsidRPr="0001141C" w:rsidRDefault="00CE063E" w:rsidP="00A964D9">
      <w:pPr>
        <w:ind w:left="-993"/>
        <w:rPr>
          <w:rFonts w:cstheme="minorHAnsi"/>
          <w:color w:val="000000"/>
          <w:sz w:val="23"/>
          <w:szCs w:val="23"/>
        </w:rPr>
      </w:pPr>
    </w:p>
    <w:p w14:paraId="529137C9" w14:textId="77777777" w:rsidR="00CE063E" w:rsidRPr="0001141C" w:rsidRDefault="00CE063E" w:rsidP="00A964D9">
      <w:pPr>
        <w:ind w:left="-993"/>
        <w:rPr>
          <w:rFonts w:cstheme="minorHAnsi"/>
          <w:color w:val="000000"/>
          <w:sz w:val="23"/>
          <w:szCs w:val="23"/>
        </w:rPr>
      </w:pPr>
    </w:p>
    <w:p w14:paraId="518462E9" w14:textId="77777777" w:rsidR="00EC78B4" w:rsidRPr="0001141C" w:rsidRDefault="00EC78B4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b/>
          <w:bCs/>
          <w:color w:val="000000"/>
          <w:sz w:val="23"/>
          <w:szCs w:val="23"/>
        </w:rPr>
        <w:lastRenderedPageBreak/>
        <w:t>Actividad 9.2</w:t>
      </w:r>
      <w:r w:rsidRPr="0001141C">
        <w:rPr>
          <w:rFonts w:cstheme="minorHAnsi"/>
          <w:color w:val="000000"/>
          <w:sz w:val="23"/>
          <w:szCs w:val="23"/>
        </w:rPr>
        <w:t xml:space="preserve">. Utiliza los diferentes comandos que has visto para monitorizar los siguientes elementos del sistema: </w:t>
      </w:r>
    </w:p>
    <w:p w14:paraId="714C2524" w14:textId="79D533B0" w:rsidR="00EC78B4" w:rsidRPr="0001141C" w:rsidRDefault="00EC78B4" w:rsidP="00EC78B4">
      <w:pPr>
        <w:pStyle w:val="Prrafodelista"/>
        <w:numPr>
          <w:ilvl w:val="0"/>
          <w:numId w:val="1"/>
        </w:num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t xml:space="preserve">Disco duro </w:t>
      </w:r>
    </w:p>
    <w:p w14:paraId="738AD224" w14:textId="4647DBE7" w:rsidR="00EC78B4" w:rsidRPr="0001141C" w:rsidRDefault="00EC78B4" w:rsidP="00EC78B4">
      <w:pPr>
        <w:pStyle w:val="Prrafodelista"/>
        <w:numPr>
          <w:ilvl w:val="0"/>
          <w:numId w:val="1"/>
        </w:num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t>Procesos</w:t>
      </w:r>
    </w:p>
    <w:p w14:paraId="4E1AE75C" w14:textId="4C62BEBE" w:rsidR="00EC78B4" w:rsidRPr="0001141C" w:rsidRDefault="00EC78B4" w:rsidP="00EC78B4">
      <w:pPr>
        <w:pStyle w:val="Prrafodelista"/>
        <w:numPr>
          <w:ilvl w:val="0"/>
          <w:numId w:val="1"/>
        </w:num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t>Actividad de red</w:t>
      </w:r>
    </w:p>
    <w:p w14:paraId="1399EF1C" w14:textId="1CFC4E1F" w:rsidR="00EC78B4" w:rsidRPr="0001141C" w:rsidRDefault="00EC78B4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b/>
          <w:bCs/>
          <w:color w:val="000000"/>
          <w:sz w:val="23"/>
          <w:szCs w:val="23"/>
        </w:rPr>
        <w:t>Disco duro.</w:t>
      </w:r>
      <w:r w:rsidRPr="0001141C">
        <w:rPr>
          <w:rFonts w:cstheme="minorHAnsi"/>
          <w:color w:val="000000"/>
          <w:sz w:val="23"/>
          <w:szCs w:val="23"/>
        </w:rPr>
        <w:t xml:space="preserve"> Uso los comandos </w:t>
      </w:r>
      <w:r w:rsidRPr="0001141C">
        <w:rPr>
          <w:rFonts w:cstheme="minorHAnsi"/>
          <w:b/>
          <w:bCs/>
          <w:color w:val="000000"/>
          <w:sz w:val="23"/>
          <w:szCs w:val="23"/>
        </w:rPr>
        <w:t>df</w:t>
      </w:r>
      <w:r w:rsidRPr="0001141C">
        <w:rPr>
          <w:rFonts w:cstheme="minorHAnsi"/>
          <w:color w:val="000000"/>
          <w:sz w:val="23"/>
          <w:szCs w:val="23"/>
        </w:rPr>
        <w:t xml:space="preserve"> para ver el espacio disponible/ocupado, </w:t>
      </w:r>
      <w:r w:rsidRPr="0001141C">
        <w:rPr>
          <w:rFonts w:cstheme="minorHAnsi"/>
          <w:b/>
          <w:bCs/>
          <w:color w:val="000000"/>
          <w:sz w:val="23"/>
          <w:szCs w:val="23"/>
        </w:rPr>
        <w:t>fdisk</w:t>
      </w:r>
      <w:r w:rsidRPr="0001141C">
        <w:rPr>
          <w:rFonts w:cstheme="minorHAnsi"/>
          <w:color w:val="000000"/>
          <w:sz w:val="23"/>
          <w:szCs w:val="23"/>
        </w:rPr>
        <w:t xml:space="preserve"> </w:t>
      </w:r>
      <w:r w:rsidRPr="0001141C">
        <w:rPr>
          <w:rFonts w:cstheme="minorHAnsi"/>
          <w:b/>
          <w:bCs/>
          <w:color w:val="000000"/>
          <w:sz w:val="23"/>
          <w:szCs w:val="23"/>
        </w:rPr>
        <w:t>–l</w:t>
      </w:r>
      <w:r w:rsidRPr="0001141C">
        <w:rPr>
          <w:rFonts w:cstheme="minorHAnsi"/>
          <w:color w:val="000000"/>
          <w:sz w:val="23"/>
          <w:szCs w:val="23"/>
        </w:rPr>
        <w:t xml:space="preserve"> para ver las particiones existentes, </w:t>
      </w:r>
      <w:r w:rsidRPr="0001141C">
        <w:rPr>
          <w:rFonts w:cstheme="minorHAnsi"/>
          <w:b/>
          <w:bCs/>
          <w:color w:val="000000"/>
          <w:sz w:val="23"/>
          <w:szCs w:val="23"/>
        </w:rPr>
        <w:t>du</w:t>
      </w:r>
      <w:r w:rsidR="004E617A" w:rsidRPr="0001141C">
        <w:rPr>
          <w:rFonts w:cstheme="minorHAnsi"/>
          <w:b/>
          <w:bCs/>
          <w:color w:val="000000"/>
          <w:sz w:val="23"/>
          <w:szCs w:val="23"/>
        </w:rPr>
        <w:t xml:space="preserve"> compartida</w:t>
      </w:r>
      <w:r w:rsidRPr="0001141C">
        <w:rPr>
          <w:rFonts w:cstheme="minorHAnsi"/>
          <w:color w:val="000000"/>
          <w:sz w:val="23"/>
          <w:szCs w:val="23"/>
        </w:rPr>
        <w:t xml:space="preserve"> para comprobar por ejemplo el espacio ocupado por la carpeta compartida y </w:t>
      </w:r>
      <w:r w:rsidRPr="0001141C">
        <w:rPr>
          <w:rFonts w:cstheme="minorHAnsi"/>
          <w:b/>
          <w:bCs/>
          <w:color w:val="000000"/>
          <w:sz w:val="23"/>
          <w:szCs w:val="23"/>
        </w:rPr>
        <w:t>fsck</w:t>
      </w:r>
      <w:r w:rsidRPr="0001141C">
        <w:rPr>
          <w:rFonts w:cstheme="minorHAnsi"/>
          <w:color w:val="000000"/>
          <w:sz w:val="23"/>
          <w:szCs w:val="23"/>
        </w:rPr>
        <w:t xml:space="preserve"> para comprobar el estado del sistema de archivos</w:t>
      </w:r>
      <w:r w:rsidR="009C0067" w:rsidRPr="0001141C">
        <w:rPr>
          <w:rFonts w:cstheme="minorHAnsi"/>
          <w:color w:val="000000"/>
          <w:sz w:val="23"/>
          <w:szCs w:val="23"/>
        </w:rPr>
        <w:t>:</w:t>
      </w:r>
    </w:p>
    <w:p w14:paraId="1B9E0858" w14:textId="2DEA12B2" w:rsidR="00A33596" w:rsidRPr="0001141C" w:rsidRDefault="00A33596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t>-</w:t>
      </w:r>
      <w:r w:rsidRPr="0001141C">
        <w:rPr>
          <w:rFonts w:cstheme="minorHAnsi"/>
          <w:b/>
          <w:bCs/>
          <w:color w:val="000000"/>
          <w:sz w:val="23"/>
          <w:szCs w:val="23"/>
        </w:rPr>
        <w:t>df</w:t>
      </w:r>
    </w:p>
    <w:p w14:paraId="40154655" w14:textId="32848E22" w:rsidR="007855F5" w:rsidRPr="0001141C" w:rsidRDefault="007855F5" w:rsidP="004E617A">
      <w:pPr>
        <w:ind w:left="-993"/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noProof/>
          <w:sz w:val="23"/>
          <w:szCs w:val="23"/>
        </w:rPr>
        <w:drawing>
          <wp:inline distT="0" distB="0" distL="0" distR="0" wp14:anchorId="224D6FB1" wp14:editId="0DB653A1">
            <wp:extent cx="6687047" cy="3776011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95479" cy="378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FDF8" w14:textId="77777777" w:rsidR="00CE063E" w:rsidRPr="0001141C" w:rsidRDefault="00CE063E" w:rsidP="004E617A">
      <w:pPr>
        <w:ind w:left="-993"/>
        <w:rPr>
          <w:rFonts w:cstheme="minorHAnsi"/>
          <w:color w:val="000000"/>
          <w:sz w:val="23"/>
          <w:szCs w:val="23"/>
        </w:rPr>
      </w:pPr>
    </w:p>
    <w:p w14:paraId="6E5FFC2B" w14:textId="77777777" w:rsidR="00CE063E" w:rsidRPr="0001141C" w:rsidRDefault="00CE063E" w:rsidP="004E617A">
      <w:pPr>
        <w:ind w:left="-993"/>
        <w:rPr>
          <w:rFonts w:cstheme="minorHAnsi"/>
          <w:color w:val="000000"/>
          <w:sz w:val="23"/>
          <w:szCs w:val="23"/>
        </w:rPr>
      </w:pPr>
    </w:p>
    <w:p w14:paraId="5C185418" w14:textId="77777777" w:rsidR="00CE063E" w:rsidRPr="0001141C" w:rsidRDefault="00CE063E" w:rsidP="004E617A">
      <w:pPr>
        <w:ind w:left="-993"/>
        <w:rPr>
          <w:rFonts w:cstheme="minorHAnsi"/>
          <w:color w:val="000000"/>
          <w:sz w:val="23"/>
          <w:szCs w:val="23"/>
        </w:rPr>
      </w:pPr>
    </w:p>
    <w:p w14:paraId="53730E9E" w14:textId="77777777" w:rsidR="00CE063E" w:rsidRPr="0001141C" w:rsidRDefault="00CE063E" w:rsidP="004E617A">
      <w:pPr>
        <w:ind w:left="-993"/>
        <w:rPr>
          <w:rFonts w:cstheme="minorHAnsi"/>
          <w:color w:val="000000"/>
          <w:sz w:val="23"/>
          <w:szCs w:val="23"/>
        </w:rPr>
      </w:pPr>
    </w:p>
    <w:p w14:paraId="4F191BEA" w14:textId="77777777" w:rsidR="00CE063E" w:rsidRPr="0001141C" w:rsidRDefault="00CE063E" w:rsidP="004E617A">
      <w:pPr>
        <w:ind w:left="-993"/>
        <w:rPr>
          <w:rFonts w:cstheme="minorHAnsi"/>
          <w:color w:val="000000"/>
          <w:sz w:val="23"/>
          <w:szCs w:val="23"/>
        </w:rPr>
      </w:pPr>
    </w:p>
    <w:p w14:paraId="60DF9A66" w14:textId="77777777" w:rsidR="00CE063E" w:rsidRDefault="00CE063E" w:rsidP="004E617A">
      <w:pPr>
        <w:ind w:left="-993"/>
        <w:rPr>
          <w:rFonts w:cstheme="minorHAnsi"/>
          <w:color w:val="000000"/>
          <w:sz w:val="23"/>
          <w:szCs w:val="23"/>
        </w:rPr>
      </w:pPr>
    </w:p>
    <w:p w14:paraId="2D262521" w14:textId="77777777" w:rsidR="0001141C" w:rsidRPr="0001141C" w:rsidRDefault="0001141C" w:rsidP="004E617A">
      <w:pPr>
        <w:ind w:left="-993"/>
        <w:rPr>
          <w:rFonts w:cstheme="minorHAnsi"/>
          <w:color w:val="000000"/>
          <w:sz w:val="23"/>
          <w:szCs w:val="23"/>
        </w:rPr>
      </w:pPr>
    </w:p>
    <w:p w14:paraId="47BA1920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1FAE7F55" w14:textId="3A541BC5" w:rsidR="00A33596" w:rsidRPr="0001141C" w:rsidRDefault="00A33596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lastRenderedPageBreak/>
        <w:t>-</w:t>
      </w:r>
      <w:r w:rsidRPr="0001141C">
        <w:rPr>
          <w:rFonts w:cstheme="minorHAnsi"/>
          <w:b/>
          <w:bCs/>
          <w:color w:val="000000"/>
          <w:sz w:val="23"/>
          <w:szCs w:val="23"/>
        </w:rPr>
        <w:t>fdisk -l</w:t>
      </w:r>
    </w:p>
    <w:p w14:paraId="5D56195D" w14:textId="59242ADF" w:rsidR="00B013E1" w:rsidRPr="0001141C" w:rsidRDefault="00B013E1" w:rsidP="004E617A">
      <w:pPr>
        <w:ind w:left="-993"/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noProof/>
          <w:sz w:val="23"/>
          <w:szCs w:val="23"/>
        </w:rPr>
        <w:drawing>
          <wp:inline distT="0" distB="0" distL="0" distR="0" wp14:anchorId="5B8D8A72" wp14:editId="4C3CE689">
            <wp:extent cx="6716729" cy="3792772"/>
            <wp:effectExtent l="0" t="0" r="825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22964" cy="379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4B94" w14:textId="77777777" w:rsidR="00CE063E" w:rsidRPr="0001141C" w:rsidRDefault="00CE063E" w:rsidP="004E617A">
      <w:pPr>
        <w:ind w:left="-993"/>
        <w:rPr>
          <w:rFonts w:cstheme="minorHAnsi"/>
          <w:color w:val="000000"/>
          <w:sz w:val="23"/>
          <w:szCs w:val="23"/>
        </w:rPr>
      </w:pPr>
    </w:p>
    <w:p w14:paraId="5CBE6A04" w14:textId="323492EE" w:rsidR="00572FA5" w:rsidRPr="0001141C" w:rsidRDefault="00572FA5" w:rsidP="004E617A">
      <w:pPr>
        <w:ind w:left="-993"/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noProof/>
          <w:sz w:val="23"/>
          <w:szCs w:val="23"/>
        </w:rPr>
        <w:drawing>
          <wp:inline distT="0" distB="0" distL="0" distR="0" wp14:anchorId="25F57E0B" wp14:editId="09DFFB41">
            <wp:extent cx="6716731" cy="3792773"/>
            <wp:effectExtent l="0" t="0" r="825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24863" cy="379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1CCE" w14:textId="77777777" w:rsidR="00CE063E" w:rsidRPr="0001141C" w:rsidRDefault="00CE063E" w:rsidP="004E617A">
      <w:pPr>
        <w:ind w:left="-993"/>
        <w:rPr>
          <w:rFonts w:cstheme="minorHAnsi"/>
          <w:color w:val="000000"/>
          <w:sz w:val="23"/>
          <w:szCs w:val="23"/>
        </w:rPr>
      </w:pPr>
    </w:p>
    <w:p w14:paraId="457A1D68" w14:textId="2D5BEBF9" w:rsidR="00A33596" w:rsidRPr="0001141C" w:rsidRDefault="00A33596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lastRenderedPageBreak/>
        <w:t>-</w:t>
      </w:r>
      <w:r w:rsidRPr="0001141C">
        <w:rPr>
          <w:rFonts w:cstheme="minorHAnsi"/>
          <w:b/>
          <w:bCs/>
          <w:color w:val="000000"/>
          <w:sz w:val="23"/>
          <w:szCs w:val="23"/>
        </w:rPr>
        <w:t>du compartida</w:t>
      </w:r>
    </w:p>
    <w:p w14:paraId="545FAD07" w14:textId="57E57D38" w:rsidR="00437D39" w:rsidRPr="0001141C" w:rsidRDefault="00437D39" w:rsidP="004E617A">
      <w:pPr>
        <w:ind w:left="-993"/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noProof/>
          <w:sz w:val="23"/>
          <w:szCs w:val="23"/>
        </w:rPr>
        <w:drawing>
          <wp:inline distT="0" distB="0" distL="0" distR="0" wp14:anchorId="1A01A34A" wp14:editId="189DD963">
            <wp:extent cx="6688568" cy="37768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6581" cy="378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E4AF" w14:textId="77777777" w:rsidR="00CE063E" w:rsidRPr="0001141C" w:rsidRDefault="00CE063E" w:rsidP="004E617A">
      <w:pPr>
        <w:ind w:left="-993"/>
        <w:rPr>
          <w:rFonts w:cstheme="minorHAnsi"/>
          <w:color w:val="000000"/>
          <w:sz w:val="23"/>
          <w:szCs w:val="23"/>
        </w:rPr>
      </w:pPr>
    </w:p>
    <w:p w14:paraId="38AEAE88" w14:textId="78E2F243" w:rsidR="00A33596" w:rsidRPr="0001141C" w:rsidRDefault="00A33596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t>-</w:t>
      </w:r>
      <w:r w:rsidRPr="0001141C">
        <w:rPr>
          <w:rFonts w:cstheme="minorHAnsi"/>
          <w:b/>
          <w:bCs/>
          <w:color w:val="000000"/>
          <w:sz w:val="23"/>
          <w:szCs w:val="23"/>
        </w:rPr>
        <w:t>fsck</w:t>
      </w:r>
    </w:p>
    <w:p w14:paraId="24BD9E37" w14:textId="0ED7F87B" w:rsidR="00A33596" w:rsidRPr="0001141C" w:rsidRDefault="00A33596" w:rsidP="009B6FDB">
      <w:pPr>
        <w:ind w:left="-993"/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noProof/>
          <w:sz w:val="23"/>
          <w:szCs w:val="23"/>
        </w:rPr>
        <w:drawing>
          <wp:inline distT="0" distB="0" distL="0" distR="0" wp14:anchorId="0E643F68" wp14:editId="133DCB9C">
            <wp:extent cx="6716731" cy="3792773"/>
            <wp:effectExtent l="0" t="0" r="825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29602" cy="380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BE7F" w14:textId="77777777" w:rsidR="00EC78B4" w:rsidRPr="0001141C" w:rsidRDefault="00EC78B4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b/>
          <w:bCs/>
          <w:color w:val="000000"/>
          <w:sz w:val="23"/>
          <w:szCs w:val="23"/>
        </w:rPr>
        <w:lastRenderedPageBreak/>
        <w:t>Procesos</w:t>
      </w:r>
      <w:r w:rsidRPr="0001141C">
        <w:rPr>
          <w:rFonts w:cstheme="minorHAnsi"/>
          <w:color w:val="000000"/>
          <w:sz w:val="23"/>
          <w:szCs w:val="23"/>
        </w:rPr>
        <w:t xml:space="preserve">. Monitorizamos la actividad del sistema, entre sus características podemos ver los procesos activos mediante el comando </w:t>
      </w:r>
      <w:r w:rsidRPr="0001141C">
        <w:rPr>
          <w:rFonts w:cstheme="minorHAnsi"/>
          <w:b/>
          <w:bCs/>
          <w:color w:val="000000"/>
          <w:sz w:val="23"/>
          <w:szCs w:val="23"/>
        </w:rPr>
        <w:t>top</w:t>
      </w:r>
      <w:r w:rsidRPr="0001141C">
        <w:rPr>
          <w:rFonts w:cstheme="minorHAnsi"/>
          <w:color w:val="000000"/>
          <w:sz w:val="23"/>
          <w:szCs w:val="23"/>
        </w:rPr>
        <w:t>:</w:t>
      </w:r>
    </w:p>
    <w:p w14:paraId="30EF9908" w14:textId="77777777" w:rsidR="00CE063E" w:rsidRPr="0001141C" w:rsidRDefault="00CE063E" w:rsidP="00EC78B4">
      <w:pPr>
        <w:rPr>
          <w:rFonts w:cstheme="minorHAnsi"/>
          <w:color w:val="000000"/>
          <w:sz w:val="23"/>
          <w:szCs w:val="23"/>
        </w:rPr>
      </w:pPr>
    </w:p>
    <w:p w14:paraId="37CF676A" w14:textId="3D36C9C3" w:rsidR="00EE6BB3" w:rsidRPr="0001141C" w:rsidRDefault="00EE6BB3" w:rsidP="009B6FDB">
      <w:pPr>
        <w:ind w:left="-993"/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noProof/>
          <w:sz w:val="23"/>
          <w:szCs w:val="23"/>
        </w:rPr>
        <w:drawing>
          <wp:inline distT="0" distB="0" distL="0" distR="0" wp14:anchorId="79E71222" wp14:editId="639692E5">
            <wp:extent cx="6716729" cy="3792772"/>
            <wp:effectExtent l="0" t="0" r="825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29126" cy="379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FC7C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26FF037C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3E6CDD83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0B58FDF5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336D4537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18DF6A47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79364895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2A30D198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56E17127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2D1FE7FF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62928C4C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4D76BFE3" w14:textId="77777777" w:rsidR="00EC78B4" w:rsidRPr="0001141C" w:rsidRDefault="00EC78B4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lastRenderedPageBreak/>
        <w:t xml:space="preserve">Analizamos también los procesos que se están ejecutando en el sistema mediante los comandos </w:t>
      </w:r>
      <w:r w:rsidRPr="0001141C">
        <w:rPr>
          <w:rFonts w:cstheme="minorHAnsi"/>
          <w:b/>
          <w:bCs/>
          <w:color w:val="000000"/>
          <w:sz w:val="23"/>
          <w:szCs w:val="23"/>
        </w:rPr>
        <w:t>ps –A</w:t>
      </w:r>
      <w:r w:rsidRPr="0001141C">
        <w:rPr>
          <w:rFonts w:cstheme="minorHAnsi"/>
          <w:color w:val="000000"/>
          <w:sz w:val="23"/>
          <w:szCs w:val="23"/>
        </w:rPr>
        <w:t xml:space="preserve"> (muestra todos los procesos ejecutándose en el sistema) y mediante el comando </w:t>
      </w:r>
      <w:r w:rsidRPr="0001141C">
        <w:rPr>
          <w:rFonts w:cstheme="minorHAnsi"/>
          <w:b/>
          <w:bCs/>
          <w:color w:val="000000"/>
          <w:sz w:val="23"/>
          <w:szCs w:val="23"/>
        </w:rPr>
        <w:t>ps</w:t>
      </w:r>
      <w:r w:rsidRPr="0001141C">
        <w:rPr>
          <w:rFonts w:cstheme="minorHAnsi"/>
          <w:color w:val="000000"/>
          <w:sz w:val="23"/>
          <w:szCs w:val="23"/>
        </w:rPr>
        <w:t xml:space="preserve"> sólo (muestra los procesos que se ejecutan en el equipo):</w:t>
      </w:r>
    </w:p>
    <w:p w14:paraId="447905A1" w14:textId="3B40A8A5" w:rsidR="00682A19" w:rsidRPr="0001141C" w:rsidRDefault="00682A19" w:rsidP="00EC78B4">
      <w:pPr>
        <w:rPr>
          <w:rFonts w:cstheme="minorHAnsi"/>
          <w:b/>
          <w:bCs/>
          <w:color w:val="000000"/>
          <w:sz w:val="23"/>
          <w:szCs w:val="23"/>
        </w:rPr>
      </w:pPr>
      <w:r w:rsidRPr="0001141C">
        <w:rPr>
          <w:rFonts w:cstheme="minorHAnsi"/>
          <w:b/>
          <w:bCs/>
          <w:color w:val="000000"/>
          <w:sz w:val="23"/>
          <w:szCs w:val="23"/>
        </w:rPr>
        <w:t>-ps -A</w:t>
      </w:r>
    </w:p>
    <w:p w14:paraId="123A15C9" w14:textId="5115B0DD" w:rsidR="00682A19" w:rsidRPr="0001141C" w:rsidRDefault="00682A19" w:rsidP="009B6FDB">
      <w:pPr>
        <w:ind w:left="-993"/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noProof/>
          <w:sz w:val="23"/>
          <w:szCs w:val="23"/>
        </w:rPr>
        <w:drawing>
          <wp:inline distT="0" distB="0" distL="0" distR="0" wp14:anchorId="482EE294" wp14:editId="51382692">
            <wp:extent cx="6646324" cy="3753016"/>
            <wp:effectExtent l="0" t="0" r="254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55250" cy="375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EDA1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5A68037E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2D770C68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37898176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58DCA25E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7D4A3E0C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149E7BAF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3653883F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0D802CA2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01E57026" w14:textId="77777777" w:rsidR="00CE063E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4C6DFE29" w14:textId="77777777" w:rsidR="0001141C" w:rsidRPr="0001141C" w:rsidRDefault="0001141C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1E178BA2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26778D6F" w14:textId="6D805AED" w:rsidR="00682A19" w:rsidRPr="0001141C" w:rsidRDefault="00682A19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lastRenderedPageBreak/>
        <w:t>-</w:t>
      </w:r>
      <w:r w:rsidRPr="0001141C">
        <w:rPr>
          <w:rFonts w:cstheme="minorHAnsi"/>
          <w:b/>
          <w:bCs/>
          <w:color w:val="000000"/>
          <w:sz w:val="23"/>
          <w:szCs w:val="23"/>
        </w:rPr>
        <w:t>ps</w:t>
      </w:r>
    </w:p>
    <w:p w14:paraId="0D16ACF0" w14:textId="5A31409F" w:rsidR="00682A19" w:rsidRPr="0001141C" w:rsidRDefault="00682A19" w:rsidP="009B6FDB">
      <w:pPr>
        <w:ind w:left="-993"/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noProof/>
          <w:sz w:val="23"/>
          <w:szCs w:val="23"/>
        </w:rPr>
        <w:drawing>
          <wp:inline distT="0" distB="0" distL="0" distR="0" wp14:anchorId="2E88FB77" wp14:editId="0AA5F959">
            <wp:extent cx="6575917" cy="3713259"/>
            <wp:effectExtent l="0" t="0" r="0" b="190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0481" cy="371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0946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6AC17977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7546375C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5FBD1387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5182DDCB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69717A97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52FE1293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520D173E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7B77DC2D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72B06D77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28944E02" w14:textId="77777777" w:rsidR="00CE063E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7CF602D6" w14:textId="77777777" w:rsidR="0001141C" w:rsidRPr="0001141C" w:rsidRDefault="0001141C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6AAC455A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5FAC58AE" w14:textId="77777777" w:rsidR="00EC78B4" w:rsidRPr="0001141C" w:rsidRDefault="00EC78B4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b/>
          <w:bCs/>
          <w:color w:val="000000"/>
          <w:sz w:val="23"/>
          <w:szCs w:val="23"/>
        </w:rPr>
        <w:lastRenderedPageBreak/>
        <w:t>Actividad de Red</w:t>
      </w:r>
      <w:r w:rsidRPr="0001141C">
        <w:rPr>
          <w:rFonts w:cstheme="minorHAnsi"/>
          <w:color w:val="000000"/>
          <w:sz w:val="23"/>
          <w:szCs w:val="23"/>
        </w:rPr>
        <w:t xml:space="preserve">. Se monitoriza la actividad de red mediante los comandos </w:t>
      </w:r>
      <w:r w:rsidRPr="0001141C">
        <w:rPr>
          <w:rFonts w:cstheme="minorHAnsi"/>
          <w:b/>
          <w:bCs/>
          <w:color w:val="000000"/>
          <w:sz w:val="23"/>
          <w:szCs w:val="23"/>
        </w:rPr>
        <w:t>ifstat</w:t>
      </w:r>
      <w:r w:rsidRPr="0001141C">
        <w:rPr>
          <w:rFonts w:cstheme="minorHAnsi"/>
          <w:color w:val="000000"/>
          <w:sz w:val="23"/>
          <w:szCs w:val="23"/>
        </w:rPr>
        <w:t xml:space="preserve">, </w:t>
      </w:r>
      <w:r w:rsidRPr="0001141C">
        <w:rPr>
          <w:rFonts w:cstheme="minorHAnsi"/>
          <w:b/>
          <w:bCs/>
          <w:color w:val="000000"/>
          <w:sz w:val="23"/>
          <w:szCs w:val="23"/>
        </w:rPr>
        <w:t>iftop</w:t>
      </w:r>
      <w:r w:rsidRPr="0001141C">
        <w:rPr>
          <w:rFonts w:cstheme="minorHAnsi"/>
          <w:color w:val="000000"/>
          <w:sz w:val="23"/>
          <w:szCs w:val="23"/>
        </w:rPr>
        <w:t xml:space="preserve">, </w:t>
      </w:r>
      <w:r w:rsidRPr="0001141C">
        <w:rPr>
          <w:rFonts w:cstheme="minorHAnsi"/>
          <w:b/>
          <w:bCs/>
          <w:color w:val="000000"/>
          <w:sz w:val="23"/>
          <w:szCs w:val="23"/>
        </w:rPr>
        <w:t>iptraf</w:t>
      </w:r>
      <w:r w:rsidRPr="0001141C">
        <w:rPr>
          <w:rFonts w:cstheme="minorHAnsi"/>
          <w:color w:val="000000"/>
          <w:sz w:val="23"/>
          <w:szCs w:val="23"/>
        </w:rPr>
        <w:t>, todos ellos con un terminal haciendo ping constantemente a la dirección ip 8.8.8.8:</w:t>
      </w:r>
    </w:p>
    <w:p w14:paraId="67A5AC2A" w14:textId="1AB998BB" w:rsidR="007F37C9" w:rsidRPr="0001141C" w:rsidRDefault="007F37C9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t>-</w:t>
      </w:r>
      <w:r w:rsidRPr="0001141C">
        <w:rPr>
          <w:rFonts w:cstheme="minorHAnsi"/>
          <w:b/>
          <w:bCs/>
          <w:color w:val="000000"/>
          <w:sz w:val="23"/>
          <w:szCs w:val="23"/>
        </w:rPr>
        <w:t>ifstat</w:t>
      </w:r>
    </w:p>
    <w:p w14:paraId="1E0EBBF3" w14:textId="5D265DDD" w:rsidR="002A1E3A" w:rsidRPr="0001141C" w:rsidRDefault="002A1E3A" w:rsidP="009B6FDB">
      <w:pPr>
        <w:ind w:left="-993"/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noProof/>
          <w:sz w:val="23"/>
          <w:szCs w:val="23"/>
        </w:rPr>
        <w:drawing>
          <wp:inline distT="0" distB="0" distL="0" distR="0" wp14:anchorId="23EBCA91" wp14:editId="567E9557">
            <wp:extent cx="6710901" cy="3789481"/>
            <wp:effectExtent l="0" t="0" r="0" b="190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27449" cy="37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EBDF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2941CFCE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5E31130F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0C7F4A0A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0847FCE7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2AB53F6F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2C537354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70F9E901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6B5AB2FE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1EE80947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3785C43E" w14:textId="77777777" w:rsidR="00CE063E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62621B25" w14:textId="77777777" w:rsidR="0001141C" w:rsidRPr="0001141C" w:rsidRDefault="0001141C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714D6CC6" w14:textId="548F790D" w:rsidR="007F37C9" w:rsidRPr="0001141C" w:rsidRDefault="007F37C9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lastRenderedPageBreak/>
        <w:t>-</w:t>
      </w:r>
      <w:r w:rsidRPr="0001141C">
        <w:rPr>
          <w:rFonts w:cstheme="minorHAnsi"/>
          <w:b/>
          <w:bCs/>
          <w:color w:val="000000"/>
          <w:sz w:val="23"/>
          <w:szCs w:val="23"/>
        </w:rPr>
        <w:t>iftop</w:t>
      </w:r>
    </w:p>
    <w:p w14:paraId="7D0C0572" w14:textId="6C7928FA" w:rsidR="00885408" w:rsidRPr="0001141C" w:rsidRDefault="00885408" w:rsidP="009B6FDB">
      <w:pPr>
        <w:ind w:left="-993"/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noProof/>
          <w:sz w:val="23"/>
          <w:szCs w:val="23"/>
        </w:rPr>
        <w:drawing>
          <wp:inline distT="0" distB="0" distL="0" distR="0" wp14:anchorId="7F25F428" wp14:editId="48A20F66">
            <wp:extent cx="6646324" cy="3753016"/>
            <wp:effectExtent l="0" t="0" r="254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50689" cy="375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ACFC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3D071D7B" w14:textId="0325515D" w:rsidR="007F37C9" w:rsidRPr="0001141C" w:rsidRDefault="007F37C9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t>-</w:t>
      </w:r>
      <w:r w:rsidRPr="0001141C">
        <w:rPr>
          <w:rFonts w:cstheme="minorHAnsi"/>
          <w:b/>
          <w:bCs/>
          <w:color w:val="000000"/>
          <w:sz w:val="23"/>
          <w:szCs w:val="23"/>
        </w:rPr>
        <w:t>iptraf</w:t>
      </w:r>
    </w:p>
    <w:p w14:paraId="535C85EB" w14:textId="13795987" w:rsidR="00885408" w:rsidRPr="0001141C" w:rsidRDefault="00885408" w:rsidP="009B6FDB">
      <w:pPr>
        <w:ind w:left="-993"/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noProof/>
          <w:sz w:val="23"/>
          <w:szCs w:val="23"/>
        </w:rPr>
        <w:drawing>
          <wp:inline distT="0" distB="0" distL="0" distR="0" wp14:anchorId="316C549B" wp14:editId="3F5A6017">
            <wp:extent cx="6730810" cy="3800723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33396" cy="380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F6A8" w14:textId="7CE5943C" w:rsidR="00EC78B4" w:rsidRPr="0001141C" w:rsidRDefault="00EC78B4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lastRenderedPageBreak/>
        <w:t xml:space="preserve">Vemos el estado de las tablas NAT, interfaces, </w:t>
      </w:r>
      <w:r w:rsidR="00CE063E" w:rsidRPr="0001141C">
        <w:rPr>
          <w:rFonts w:cstheme="minorHAnsi"/>
          <w:color w:val="000000"/>
          <w:sz w:val="23"/>
          <w:szCs w:val="23"/>
        </w:rPr>
        <w:t>etc.</w:t>
      </w:r>
      <w:r w:rsidRPr="0001141C">
        <w:rPr>
          <w:rFonts w:cstheme="minorHAnsi"/>
          <w:color w:val="000000"/>
          <w:sz w:val="23"/>
          <w:szCs w:val="23"/>
        </w:rPr>
        <w:t xml:space="preserve"> … mediante el comando </w:t>
      </w:r>
      <w:r w:rsidRPr="0001141C">
        <w:rPr>
          <w:rFonts w:cstheme="minorHAnsi"/>
          <w:b/>
          <w:bCs/>
          <w:color w:val="000000"/>
          <w:sz w:val="23"/>
          <w:szCs w:val="23"/>
        </w:rPr>
        <w:t>netstat</w:t>
      </w:r>
      <w:r w:rsidRPr="0001141C">
        <w:rPr>
          <w:rFonts w:cstheme="minorHAnsi"/>
          <w:color w:val="000000"/>
          <w:sz w:val="23"/>
          <w:szCs w:val="23"/>
        </w:rPr>
        <w:t>:</w:t>
      </w:r>
    </w:p>
    <w:p w14:paraId="6F996CB0" w14:textId="0E725127" w:rsidR="00AE4339" w:rsidRPr="0001141C" w:rsidRDefault="00AE4339" w:rsidP="009B6FDB">
      <w:pPr>
        <w:ind w:left="-993"/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noProof/>
          <w:sz w:val="23"/>
          <w:szCs w:val="23"/>
        </w:rPr>
        <w:drawing>
          <wp:inline distT="0" distB="0" distL="0" distR="0" wp14:anchorId="529FEEAD" wp14:editId="71B8BB4C">
            <wp:extent cx="6638925" cy="3748838"/>
            <wp:effectExtent l="0" t="0" r="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50492" cy="37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ECD" w14:textId="77777777" w:rsidR="00CE063E" w:rsidRPr="0001141C" w:rsidRDefault="00CE063E" w:rsidP="009B6FDB">
      <w:pPr>
        <w:ind w:left="-993"/>
        <w:rPr>
          <w:rFonts w:cstheme="minorHAnsi"/>
          <w:color w:val="000000"/>
          <w:sz w:val="23"/>
          <w:szCs w:val="23"/>
        </w:rPr>
      </w:pPr>
    </w:p>
    <w:p w14:paraId="454D7701" w14:textId="0973ECA0" w:rsidR="00EC78B4" w:rsidRPr="0001141C" w:rsidRDefault="00EC78B4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t xml:space="preserve">Comprobamos también el comando </w:t>
      </w:r>
      <w:r w:rsidRPr="0001141C">
        <w:rPr>
          <w:rFonts w:cstheme="minorHAnsi"/>
          <w:b/>
          <w:bCs/>
          <w:color w:val="000000"/>
          <w:sz w:val="23"/>
          <w:szCs w:val="23"/>
        </w:rPr>
        <w:t>traceroute</w:t>
      </w:r>
      <w:r w:rsidRPr="0001141C">
        <w:rPr>
          <w:rFonts w:cstheme="minorHAnsi"/>
          <w:color w:val="000000"/>
          <w:sz w:val="23"/>
          <w:szCs w:val="23"/>
        </w:rPr>
        <w:t xml:space="preserve"> para llegar a los servidores de Telefónica:</w:t>
      </w:r>
    </w:p>
    <w:p w14:paraId="0483A094" w14:textId="5FEF0EE5" w:rsidR="00946BBC" w:rsidRPr="0001141C" w:rsidRDefault="00946BBC" w:rsidP="009B6FDB">
      <w:pPr>
        <w:ind w:left="-993"/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noProof/>
          <w:sz w:val="23"/>
          <w:szCs w:val="23"/>
        </w:rPr>
        <w:drawing>
          <wp:inline distT="0" distB="0" distL="0" distR="0" wp14:anchorId="711B47C5" wp14:editId="56B64AD6">
            <wp:extent cx="6590000" cy="3721211"/>
            <wp:effectExtent l="0" t="0" r="190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95002" cy="372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5C60" w14:textId="77777777" w:rsidR="00EC78B4" w:rsidRPr="0001141C" w:rsidRDefault="00EC78B4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b/>
          <w:bCs/>
          <w:color w:val="000000"/>
          <w:sz w:val="23"/>
          <w:szCs w:val="23"/>
        </w:rPr>
        <w:lastRenderedPageBreak/>
        <w:t>Actividad 9.3</w:t>
      </w:r>
      <w:r w:rsidRPr="0001141C">
        <w:rPr>
          <w:rFonts w:cstheme="minorHAnsi"/>
          <w:color w:val="000000"/>
          <w:sz w:val="23"/>
          <w:szCs w:val="23"/>
        </w:rPr>
        <w:t>. Muestra los servicios que se ejecutan automáticamente al iniciar el sistema.</w:t>
      </w:r>
    </w:p>
    <w:p w14:paraId="3EB4C12A" w14:textId="114143D9" w:rsidR="00CA5F49" w:rsidRPr="0001141C" w:rsidRDefault="00EC78B4" w:rsidP="00CA5F49">
      <w:pPr>
        <w:pStyle w:val="HTMLconformatoprevio"/>
        <w:rPr>
          <w:rFonts w:asciiTheme="minorHAnsi" w:hAnsiTheme="minorHAnsi" w:cstheme="minorHAnsi"/>
          <w:color w:val="212529"/>
          <w:sz w:val="23"/>
          <w:szCs w:val="23"/>
        </w:rPr>
      </w:pPr>
      <w:r w:rsidRPr="0001141C">
        <w:rPr>
          <w:rFonts w:asciiTheme="minorHAnsi" w:hAnsiTheme="minorHAnsi" w:cstheme="minorHAnsi"/>
          <w:color w:val="000000"/>
          <w:sz w:val="23"/>
          <w:szCs w:val="23"/>
        </w:rPr>
        <w:t xml:space="preserve">Para ello </w:t>
      </w:r>
      <w:r w:rsidR="00143835" w:rsidRPr="0001141C">
        <w:rPr>
          <w:rFonts w:asciiTheme="minorHAnsi" w:hAnsiTheme="minorHAnsi" w:cstheme="minorHAnsi"/>
          <w:color w:val="000000"/>
          <w:sz w:val="23"/>
          <w:szCs w:val="23"/>
        </w:rPr>
        <w:t>usamos el comando</w:t>
      </w:r>
      <w:r w:rsidRPr="0001141C">
        <w:rPr>
          <w:rFonts w:asciiTheme="minorHAnsi" w:hAnsiTheme="minorHAnsi" w:cstheme="minorHAnsi"/>
          <w:color w:val="000000"/>
          <w:sz w:val="23"/>
          <w:szCs w:val="23"/>
        </w:rPr>
        <w:t xml:space="preserve"> </w:t>
      </w:r>
      <w:r w:rsidR="00143835" w:rsidRPr="0001141C">
        <w:rPr>
          <w:rFonts w:asciiTheme="minorHAnsi" w:hAnsiTheme="minorHAnsi" w:cstheme="minorHAnsi"/>
          <w:b/>
          <w:bCs/>
          <w:color w:val="000000"/>
          <w:sz w:val="23"/>
          <w:szCs w:val="23"/>
        </w:rPr>
        <w:t>systemc</w:t>
      </w:r>
      <w:r w:rsidR="00220650">
        <w:rPr>
          <w:rFonts w:asciiTheme="minorHAnsi" w:hAnsiTheme="minorHAnsi" w:cstheme="minorHAnsi"/>
          <w:b/>
          <w:bCs/>
          <w:color w:val="000000"/>
          <w:sz w:val="23"/>
          <w:szCs w:val="23"/>
        </w:rPr>
        <w:t>t</w:t>
      </w:r>
      <w:r w:rsidR="00143835" w:rsidRPr="0001141C">
        <w:rPr>
          <w:rFonts w:asciiTheme="minorHAnsi" w:hAnsiTheme="minorHAnsi" w:cstheme="minorHAnsi"/>
          <w:b/>
          <w:bCs/>
          <w:color w:val="000000"/>
          <w:sz w:val="23"/>
          <w:szCs w:val="23"/>
        </w:rPr>
        <w:t>l</w:t>
      </w:r>
      <w:r w:rsidR="00143835" w:rsidRPr="0001141C">
        <w:rPr>
          <w:rFonts w:asciiTheme="minorHAnsi" w:hAnsiTheme="minorHAnsi" w:cstheme="minorHAnsi"/>
          <w:color w:val="000000"/>
          <w:sz w:val="23"/>
          <w:szCs w:val="23"/>
        </w:rPr>
        <w:t>. Esto nos muestra los servicios que se ejecutan automáticamente y su estado.</w:t>
      </w:r>
      <w:r w:rsidR="00CA5F49" w:rsidRPr="0001141C">
        <w:rPr>
          <w:rFonts w:asciiTheme="minorHAnsi" w:hAnsiTheme="minorHAnsi" w:cstheme="minorHAnsi"/>
          <w:color w:val="000000"/>
          <w:sz w:val="23"/>
          <w:szCs w:val="23"/>
        </w:rPr>
        <w:t xml:space="preserve"> </w:t>
      </w:r>
      <w:r w:rsidR="00CE063E" w:rsidRPr="0001141C">
        <w:rPr>
          <w:rFonts w:asciiTheme="minorHAnsi" w:hAnsiTheme="minorHAnsi" w:cstheme="minorHAnsi"/>
          <w:color w:val="000000"/>
          <w:sz w:val="23"/>
          <w:szCs w:val="23"/>
        </w:rPr>
        <w:t>Además,</w:t>
      </w:r>
      <w:r w:rsidR="00CA5F49" w:rsidRPr="0001141C">
        <w:rPr>
          <w:rFonts w:asciiTheme="minorHAnsi" w:hAnsiTheme="minorHAnsi" w:cstheme="minorHAnsi"/>
          <w:color w:val="000000"/>
          <w:sz w:val="23"/>
          <w:szCs w:val="23"/>
        </w:rPr>
        <w:t xml:space="preserve"> con </w:t>
      </w:r>
      <w:r w:rsidR="00CA5F49" w:rsidRPr="0001141C">
        <w:rPr>
          <w:rFonts w:asciiTheme="minorHAnsi" w:hAnsiTheme="minorHAnsi" w:cstheme="minorHAnsi"/>
          <w:b/>
          <w:bCs/>
          <w:color w:val="212529"/>
          <w:sz w:val="23"/>
          <w:szCs w:val="23"/>
        </w:rPr>
        <w:t>systemctl list-unit-files --type service –all</w:t>
      </w:r>
      <w:r w:rsidR="00CA5F49" w:rsidRPr="0001141C">
        <w:rPr>
          <w:rFonts w:asciiTheme="minorHAnsi" w:hAnsiTheme="minorHAnsi" w:cstheme="minorHAnsi"/>
          <w:color w:val="212529"/>
          <w:sz w:val="23"/>
          <w:szCs w:val="23"/>
        </w:rPr>
        <w:t xml:space="preserve"> tendremos un listado de todos los servicios y su estado.</w:t>
      </w:r>
    </w:p>
    <w:p w14:paraId="450C860D" w14:textId="37632BFE" w:rsidR="00143835" w:rsidRPr="0001141C" w:rsidRDefault="00143835" w:rsidP="00143835">
      <w:pPr>
        <w:rPr>
          <w:rFonts w:cstheme="minorHAnsi"/>
          <w:color w:val="000000"/>
          <w:sz w:val="23"/>
          <w:szCs w:val="23"/>
        </w:rPr>
      </w:pPr>
    </w:p>
    <w:p w14:paraId="566E738A" w14:textId="6BA6D78C" w:rsidR="00CA5F49" w:rsidRPr="0001141C" w:rsidRDefault="00CA5F49" w:rsidP="00CE063E">
      <w:pPr>
        <w:pStyle w:val="Prrafodelista"/>
        <w:numPr>
          <w:ilvl w:val="0"/>
          <w:numId w:val="6"/>
        </w:numPr>
        <w:rPr>
          <w:rFonts w:cstheme="minorHAnsi"/>
          <w:b/>
          <w:bCs/>
          <w:color w:val="000000"/>
          <w:sz w:val="23"/>
          <w:szCs w:val="23"/>
        </w:rPr>
      </w:pPr>
      <w:r w:rsidRPr="0001141C">
        <w:rPr>
          <w:rFonts w:cstheme="minorHAnsi"/>
          <w:b/>
          <w:bCs/>
          <w:color w:val="000000"/>
          <w:sz w:val="23"/>
          <w:szCs w:val="23"/>
        </w:rPr>
        <w:t>systemc</w:t>
      </w:r>
      <w:r w:rsidR="00220650">
        <w:rPr>
          <w:rFonts w:cstheme="minorHAnsi"/>
          <w:b/>
          <w:bCs/>
          <w:color w:val="000000"/>
          <w:sz w:val="23"/>
          <w:szCs w:val="23"/>
        </w:rPr>
        <w:t>t</w:t>
      </w:r>
      <w:r w:rsidRPr="0001141C">
        <w:rPr>
          <w:rFonts w:cstheme="minorHAnsi"/>
          <w:b/>
          <w:bCs/>
          <w:color w:val="000000"/>
          <w:sz w:val="23"/>
          <w:szCs w:val="23"/>
        </w:rPr>
        <w:t>l</w:t>
      </w:r>
    </w:p>
    <w:p w14:paraId="26F314B7" w14:textId="77777777" w:rsidR="00CA5F49" w:rsidRPr="0001141C" w:rsidRDefault="00CA5F49" w:rsidP="00143835">
      <w:pPr>
        <w:rPr>
          <w:rFonts w:cstheme="minorHAnsi"/>
          <w:color w:val="000000"/>
          <w:sz w:val="23"/>
          <w:szCs w:val="23"/>
        </w:rPr>
      </w:pPr>
    </w:p>
    <w:p w14:paraId="26E5DF8B" w14:textId="3A89E009" w:rsidR="00CA5F49" w:rsidRPr="0001141C" w:rsidRDefault="00CA5F49" w:rsidP="001A3B77">
      <w:pPr>
        <w:ind w:left="-993"/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noProof/>
          <w:sz w:val="23"/>
          <w:szCs w:val="23"/>
        </w:rPr>
        <w:drawing>
          <wp:inline distT="0" distB="0" distL="0" distR="0" wp14:anchorId="56649EA5" wp14:editId="3809C6FF">
            <wp:extent cx="6730810" cy="380072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38810" cy="380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30EF" w14:textId="77777777" w:rsidR="00CE063E" w:rsidRPr="0001141C" w:rsidRDefault="00CE063E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03C3DA76" w14:textId="77777777" w:rsidR="00CE063E" w:rsidRPr="0001141C" w:rsidRDefault="00CE063E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27A1DC94" w14:textId="77777777" w:rsidR="00CE063E" w:rsidRPr="0001141C" w:rsidRDefault="00CE063E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6AC3AE71" w14:textId="77777777" w:rsidR="00CE063E" w:rsidRPr="0001141C" w:rsidRDefault="00CE063E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7EF2552D" w14:textId="77777777" w:rsidR="00CE063E" w:rsidRPr="0001141C" w:rsidRDefault="00CE063E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5F1A7AE2" w14:textId="77777777" w:rsidR="00CE063E" w:rsidRDefault="00CE063E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7F330EE2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29A2038B" w14:textId="77777777" w:rsidR="00CE063E" w:rsidRPr="0001141C" w:rsidRDefault="00CE063E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5FF8DA11" w14:textId="77777777" w:rsidR="00CE063E" w:rsidRPr="0001141C" w:rsidRDefault="00CE063E" w:rsidP="00143835">
      <w:pPr>
        <w:rPr>
          <w:rFonts w:cstheme="minorHAnsi"/>
          <w:color w:val="000000"/>
          <w:sz w:val="23"/>
          <w:szCs w:val="23"/>
        </w:rPr>
      </w:pPr>
    </w:p>
    <w:p w14:paraId="515CC18F" w14:textId="74EDC058" w:rsidR="00CA5F49" w:rsidRPr="0001141C" w:rsidRDefault="00CA5F49" w:rsidP="00CE063E">
      <w:pPr>
        <w:pStyle w:val="Prrafodelista"/>
        <w:numPr>
          <w:ilvl w:val="0"/>
          <w:numId w:val="6"/>
        </w:numPr>
        <w:rPr>
          <w:rFonts w:cstheme="minorHAnsi"/>
          <w:b/>
          <w:bCs/>
          <w:color w:val="000000"/>
          <w:sz w:val="23"/>
          <w:szCs w:val="23"/>
        </w:rPr>
      </w:pPr>
      <w:r w:rsidRPr="0001141C">
        <w:rPr>
          <w:rFonts w:cstheme="minorHAnsi"/>
          <w:b/>
          <w:bCs/>
          <w:color w:val="212529"/>
          <w:sz w:val="23"/>
          <w:szCs w:val="23"/>
        </w:rPr>
        <w:lastRenderedPageBreak/>
        <w:t>systemctl list-unit-files --type service –all</w:t>
      </w:r>
    </w:p>
    <w:p w14:paraId="2E558A65" w14:textId="2F6AB9B8" w:rsidR="00C64821" w:rsidRPr="0001141C" w:rsidRDefault="00CA5F49" w:rsidP="001A3B77">
      <w:pPr>
        <w:ind w:left="-993"/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noProof/>
          <w:sz w:val="23"/>
          <w:szCs w:val="23"/>
        </w:rPr>
        <w:drawing>
          <wp:inline distT="0" distB="0" distL="0" distR="0" wp14:anchorId="1EF31348" wp14:editId="527C2764">
            <wp:extent cx="6590000" cy="3721211"/>
            <wp:effectExtent l="0" t="0" r="190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94261" cy="372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8265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078FDE6B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029B3302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079806DE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77FB26D7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29571EFC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241AAF86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743BB7E3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53F98119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4863967C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66132FAD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1ED627E3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595EEE61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6868F75F" w14:textId="77777777" w:rsidR="007732B9" w:rsidRPr="0001141C" w:rsidRDefault="00EC78B4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b/>
          <w:bCs/>
          <w:color w:val="000000"/>
          <w:sz w:val="23"/>
          <w:szCs w:val="23"/>
        </w:rPr>
        <w:lastRenderedPageBreak/>
        <w:t>Actividad 9.4.</w:t>
      </w:r>
      <w:r w:rsidRPr="0001141C">
        <w:rPr>
          <w:rFonts w:cstheme="minorHAnsi"/>
          <w:color w:val="000000"/>
          <w:sz w:val="23"/>
          <w:szCs w:val="23"/>
        </w:rPr>
        <w:t xml:space="preserve"> Examina el directorio /</w:t>
      </w:r>
      <w:r w:rsidRPr="0001141C">
        <w:rPr>
          <w:rFonts w:cstheme="minorHAnsi"/>
          <w:b/>
          <w:bCs/>
          <w:color w:val="000000"/>
          <w:sz w:val="23"/>
          <w:szCs w:val="23"/>
        </w:rPr>
        <w:t>proc</w:t>
      </w:r>
      <w:r w:rsidRPr="0001141C">
        <w:rPr>
          <w:rFonts w:cstheme="minorHAnsi"/>
          <w:color w:val="000000"/>
          <w:sz w:val="23"/>
          <w:szCs w:val="23"/>
        </w:rPr>
        <w:t xml:space="preserve"> y muestra los ficheros que guardan el tipo de procesador y la memoria del sistema. </w:t>
      </w:r>
    </w:p>
    <w:p w14:paraId="7752467C" w14:textId="48CB9F81" w:rsidR="00494425" w:rsidRPr="0001141C" w:rsidRDefault="00EC78B4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t>Vamos al directorio /</w:t>
      </w:r>
      <w:r w:rsidRPr="0001141C">
        <w:rPr>
          <w:rFonts w:cstheme="minorHAnsi"/>
          <w:b/>
          <w:bCs/>
          <w:color w:val="000000"/>
          <w:sz w:val="23"/>
          <w:szCs w:val="23"/>
        </w:rPr>
        <w:t>proc</w:t>
      </w:r>
      <w:r w:rsidRPr="0001141C">
        <w:rPr>
          <w:rFonts w:cstheme="minorHAnsi"/>
          <w:color w:val="000000"/>
          <w:sz w:val="23"/>
          <w:szCs w:val="23"/>
        </w:rPr>
        <w:t xml:space="preserve"> y vemos el contenido del fichero </w:t>
      </w:r>
      <w:r w:rsidR="00C74E5C" w:rsidRPr="0001141C">
        <w:rPr>
          <w:rFonts w:cstheme="minorHAnsi"/>
          <w:b/>
          <w:bCs/>
          <w:color w:val="000000"/>
          <w:sz w:val="23"/>
          <w:szCs w:val="23"/>
        </w:rPr>
        <w:t xml:space="preserve">cat </w:t>
      </w:r>
      <w:r w:rsidRPr="0001141C">
        <w:rPr>
          <w:rFonts w:cstheme="minorHAnsi"/>
          <w:b/>
          <w:bCs/>
          <w:color w:val="000000"/>
          <w:sz w:val="23"/>
          <w:szCs w:val="23"/>
        </w:rPr>
        <w:t>cpuinfo</w:t>
      </w:r>
      <w:r w:rsidRPr="0001141C">
        <w:rPr>
          <w:rFonts w:cstheme="minorHAnsi"/>
          <w:color w:val="000000"/>
          <w:sz w:val="23"/>
          <w:szCs w:val="23"/>
        </w:rPr>
        <w:t xml:space="preserve">: </w:t>
      </w:r>
    </w:p>
    <w:p w14:paraId="647A81E0" w14:textId="7A9F72E8" w:rsidR="00C74E5C" w:rsidRPr="0001141C" w:rsidRDefault="00C74E5C" w:rsidP="001A3B77">
      <w:pPr>
        <w:ind w:left="-993"/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noProof/>
          <w:sz w:val="23"/>
          <w:szCs w:val="23"/>
        </w:rPr>
        <w:drawing>
          <wp:inline distT="0" distB="0" distL="0" distR="0" wp14:anchorId="5208159B" wp14:editId="04BF5250">
            <wp:extent cx="6688568" cy="377687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92546" cy="377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7E91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00D9F48D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1E7B8231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087B74E1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3A93C08F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5D200D38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168897CE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25F0299A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7AFEDD67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4C9ECD44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3F10CF45" w14:textId="42E10005" w:rsidR="0001141C" w:rsidRPr="0001141C" w:rsidRDefault="0001141C" w:rsidP="0001141C">
      <w:pPr>
        <w:rPr>
          <w:rFonts w:cstheme="minorHAnsi"/>
          <w:color w:val="000000"/>
          <w:sz w:val="23"/>
          <w:szCs w:val="23"/>
        </w:rPr>
      </w:pPr>
    </w:p>
    <w:p w14:paraId="14DFDA6A" w14:textId="77777777" w:rsidR="0001141C" w:rsidRPr="0001141C" w:rsidRDefault="0001141C" w:rsidP="0001141C">
      <w:pPr>
        <w:rPr>
          <w:rFonts w:cstheme="minorHAnsi"/>
          <w:color w:val="000000"/>
          <w:sz w:val="23"/>
          <w:szCs w:val="23"/>
        </w:rPr>
      </w:pPr>
    </w:p>
    <w:p w14:paraId="12D14942" w14:textId="6BC21219" w:rsidR="00EC78B4" w:rsidRPr="0001141C" w:rsidRDefault="00EC78B4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lastRenderedPageBreak/>
        <w:t>Y también del archivo</w:t>
      </w:r>
      <w:r w:rsidR="00283BA5" w:rsidRPr="0001141C">
        <w:rPr>
          <w:rFonts w:cstheme="minorHAnsi"/>
          <w:color w:val="000000"/>
          <w:sz w:val="23"/>
          <w:szCs w:val="23"/>
        </w:rPr>
        <w:t xml:space="preserve"> </w:t>
      </w:r>
      <w:r w:rsidR="00283BA5" w:rsidRPr="0001141C">
        <w:rPr>
          <w:rFonts w:cstheme="minorHAnsi"/>
          <w:b/>
          <w:bCs/>
          <w:color w:val="000000"/>
          <w:sz w:val="23"/>
          <w:szCs w:val="23"/>
        </w:rPr>
        <w:t>cat</w:t>
      </w:r>
      <w:r w:rsidRPr="0001141C">
        <w:rPr>
          <w:rFonts w:cstheme="minorHAnsi"/>
          <w:b/>
          <w:bCs/>
          <w:color w:val="000000"/>
          <w:sz w:val="23"/>
          <w:szCs w:val="23"/>
        </w:rPr>
        <w:t xml:space="preserve"> meminfo</w:t>
      </w:r>
      <w:r w:rsidRPr="0001141C">
        <w:rPr>
          <w:rFonts w:cstheme="minorHAnsi"/>
          <w:color w:val="000000"/>
          <w:sz w:val="23"/>
          <w:szCs w:val="23"/>
        </w:rPr>
        <w:t>:</w:t>
      </w:r>
    </w:p>
    <w:p w14:paraId="1A907C28" w14:textId="5F002194" w:rsidR="00283BA5" w:rsidRPr="0001141C" w:rsidRDefault="00283BA5" w:rsidP="001A3B77">
      <w:pPr>
        <w:ind w:left="-993"/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noProof/>
          <w:sz w:val="23"/>
          <w:szCs w:val="23"/>
        </w:rPr>
        <w:drawing>
          <wp:inline distT="0" distB="0" distL="0" distR="0" wp14:anchorId="2315049B" wp14:editId="1C847495">
            <wp:extent cx="6758973" cy="3816626"/>
            <wp:effectExtent l="0" t="0" r="381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66509" cy="382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F1DE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6B2DA9E6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78974854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5717859F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63BBC0E2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15E78571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35FD72CF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0D9F8688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50ACB188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396B62F5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5218D390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4CACCDD9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716AA9D8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14CF60A3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0C442A66" w14:textId="77777777" w:rsidR="0001141C" w:rsidRPr="0001141C" w:rsidRDefault="0001141C" w:rsidP="001A3B77">
      <w:pPr>
        <w:ind w:left="-993"/>
        <w:rPr>
          <w:rFonts w:cstheme="minorHAnsi"/>
          <w:color w:val="000000"/>
          <w:sz w:val="23"/>
          <w:szCs w:val="23"/>
        </w:rPr>
      </w:pPr>
    </w:p>
    <w:p w14:paraId="3D1982ED" w14:textId="77777777" w:rsidR="007732B9" w:rsidRPr="0001141C" w:rsidRDefault="00EC78B4" w:rsidP="00EC78B4">
      <w:pPr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b/>
          <w:bCs/>
          <w:color w:val="000000"/>
          <w:sz w:val="23"/>
          <w:szCs w:val="23"/>
        </w:rPr>
        <w:t>Actividad 9.5.</w:t>
      </w:r>
      <w:r w:rsidRPr="0001141C">
        <w:rPr>
          <w:rFonts w:cstheme="minorHAnsi"/>
          <w:color w:val="000000"/>
          <w:sz w:val="23"/>
          <w:szCs w:val="23"/>
        </w:rPr>
        <w:t xml:space="preserve"> Realiza una copia de seguridad del directorio /</w:t>
      </w:r>
      <w:r w:rsidRPr="0001141C">
        <w:rPr>
          <w:rFonts w:cstheme="minorHAnsi"/>
          <w:b/>
          <w:bCs/>
          <w:color w:val="000000"/>
          <w:sz w:val="23"/>
          <w:szCs w:val="23"/>
        </w:rPr>
        <w:t>home</w:t>
      </w:r>
      <w:r w:rsidRPr="0001141C">
        <w:rPr>
          <w:rFonts w:cstheme="minorHAnsi"/>
          <w:color w:val="000000"/>
          <w:sz w:val="23"/>
          <w:szCs w:val="23"/>
        </w:rPr>
        <w:t xml:space="preserve"> con cualquiera de las herramientas vistas a lo largo de la unidad. </w:t>
      </w:r>
    </w:p>
    <w:p w14:paraId="4CB676C5" w14:textId="4082D1A7" w:rsidR="00F1707C" w:rsidRPr="0001141C" w:rsidRDefault="00EC78B4" w:rsidP="00183DCD">
      <w:pPr>
        <w:ind w:left="708"/>
        <w:rPr>
          <w:rFonts w:cstheme="minorHAnsi"/>
          <w:color w:val="000000"/>
          <w:sz w:val="23"/>
          <w:szCs w:val="23"/>
        </w:rPr>
      </w:pPr>
      <w:r w:rsidRPr="0001141C">
        <w:rPr>
          <w:rFonts w:cstheme="minorHAnsi"/>
          <w:color w:val="000000"/>
          <w:sz w:val="23"/>
          <w:szCs w:val="23"/>
        </w:rPr>
        <w:t xml:space="preserve">Realizo el </w:t>
      </w:r>
      <w:r w:rsidRPr="0001141C">
        <w:rPr>
          <w:rFonts w:cstheme="minorHAnsi"/>
          <w:b/>
          <w:bCs/>
          <w:color w:val="000000"/>
          <w:sz w:val="23"/>
          <w:szCs w:val="23"/>
        </w:rPr>
        <w:t>backup</w:t>
      </w:r>
      <w:r w:rsidRPr="0001141C">
        <w:rPr>
          <w:rFonts w:cstheme="minorHAnsi"/>
          <w:color w:val="000000"/>
          <w:sz w:val="23"/>
          <w:szCs w:val="23"/>
        </w:rPr>
        <w:t xml:space="preserve"> mediante el comando </w:t>
      </w:r>
      <w:r w:rsidRPr="0001141C">
        <w:rPr>
          <w:rFonts w:cstheme="minorHAnsi"/>
          <w:b/>
          <w:bCs/>
          <w:color w:val="000000"/>
          <w:sz w:val="23"/>
          <w:szCs w:val="23"/>
        </w:rPr>
        <w:t xml:space="preserve">tar </w:t>
      </w:r>
      <w:r w:rsidR="001A3B77" w:rsidRPr="0001141C">
        <w:rPr>
          <w:rFonts w:cstheme="minorHAnsi"/>
          <w:b/>
          <w:bCs/>
          <w:color w:val="000000"/>
          <w:sz w:val="23"/>
          <w:szCs w:val="23"/>
        </w:rPr>
        <w:t>-</w:t>
      </w:r>
      <w:r w:rsidRPr="0001141C">
        <w:rPr>
          <w:rFonts w:cstheme="minorHAnsi"/>
          <w:b/>
          <w:bCs/>
          <w:color w:val="000000"/>
          <w:sz w:val="23"/>
          <w:szCs w:val="23"/>
        </w:rPr>
        <w:t>c</w:t>
      </w:r>
      <w:r w:rsidR="001A3B77" w:rsidRPr="0001141C">
        <w:rPr>
          <w:rFonts w:cstheme="minorHAnsi"/>
          <w:b/>
          <w:bCs/>
          <w:color w:val="000000"/>
          <w:sz w:val="23"/>
          <w:szCs w:val="23"/>
        </w:rPr>
        <w:t>vp</w:t>
      </w:r>
      <w:r w:rsidRPr="0001141C">
        <w:rPr>
          <w:rFonts w:cstheme="minorHAnsi"/>
          <w:b/>
          <w:bCs/>
          <w:color w:val="000000"/>
          <w:sz w:val="23"/>
          <w:szCs w:val="23"/>
        </w:rPr>
        <w:t>zf backup.tar.gz /home</w:t>
      </w:r>
      <w:r w:rsidRPr="0001141C">
        <w:rPr>
          <w:rFonts w:cstheme="minorHAnsi"/>
          <w:color w:val="000000"/>
          <w:sz w:val="23"/>
          <w:szCs w:val="23"/>
        </w:rPr>
        <w:t xml:space="preserve">. </w:t>
      </w:r>
    </w:p>
    <w:p w14:paraId="4E0BC378" w14:textId="7BE4CF2B" w:rsidR="0006544D" w:rsidRDefault="0006544D" w:rsidP="001A3B77">
      <w:pPr>
        <w:ind w:left="-993"/>
        <w:rPr>
          <w:rFonts w:cstheme="minorHAnsi"/>
          <w:sz w:val="23"/>
          <w:szCs w:val="23"/>
        </w:rPr>
      </w:pPr>
      <w:r w:rsidRPr="0001141C">
        <w:rPr>
          <w:rFonts w:cstheme="minorHAnsi"/>
          <w:noProof/>
          <w:sz w:val="23"/>
          <w:szCs w:val="23"/>
        </w:rPr>
        <w:drawing>
          <wp:inline distT="0" distB="0" distL="0" distR="0" wp14:anchorId="13EC9C5C" wp14:editId="2EA6B3D1">
            <wp:extent cx="6716729" cy="3792772"/>
            <wp:effectExtent l="0" t="0" r="825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23045" cy="379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CB12" w14:textId="77777777" w:rsidR="00932B30" w:rsidRDefault="00932B30" w:rsidP="001A3B77">
      <w:pPr>
        <w:ind w:left="-993"/>
        <w:rPr>
          <w:rFonts w:cstheme="minorHAnsi"/>
          <w:sz w:val="23"/>
          <w:szCs w:val="23"/>
        </w:rPr>
      </w:pPr>
    </w:p>
    <w:p w14:paraId="017306C6" w14:textId="77777777" w:rsidR="00932B30" w:rsidRDefault="00932B30" w:rsidP="001A3B77">
      <w:pPr>
        <w:ind w:left="-993"/>
        <w:rPr>
          <w:rFonts w:cstheme="minorHAnsi"/>
          <w:sz w:val="23"/>
          <w:szCs w:val="23"/>
        </w:rPr>
      </w:pPr>
    </w:p>
    <w:p w14:paraId="4CDCDA81" w14:textId="77777777" w:rsidR="00932B30" w:rsidRDefault="00932B30" w:rsidP="001A3B77">
      <w:pPr>
        <w:ind w:left="-993"/>
        <w:rPr>
          <w:rFonts w:cstheme="minorHAnsi"/>
          <w:sz w:val="23"/>
          <w:szCs w:val="23"/>
        </w:rPr>
      </w:pPr>
    </w:p>
    <w:p w14:paraId="4B03E425" w14:textId="77777777" w:rsidR="00932B30" w:rsidRDefault="00932B30" w:rsidP="001A3B77">
      <w:pPr>
        <w:ind w:left="-993"/>
        <w:rPr>
          <w:rFonts w:cstheme="minorHAnsi"/>
          <w:sz w:val="23"/>
          <w:szCs w:val="23"/>
        </w:rPr>
      </w:pPr>
    </w:p>
    <w:p w14:paraId="0D37900E" w14:textId="77777777" w:rsidR="00932B30" w:rsidRDefault="00932B30" w:rsidP="001A3B77">
      <w:pPr>
        <w:ind w:left="-993"/>
        <w:rPr>
          <w:rFonts w:cstheme="minorHAnsi"/>
          <w:sz w:val="23"/>
          <w:szCs w:val="23"/>
        </w:rPr>
      </w:pPr>
    </w:p>
    <w:p w14:paraId="79B47B38" w14:textId="77777777" w:rsidR="00932B30" w:rsidRDefault="00932B30" w:rsidP="001A3B77">
      <w:pPr>
        <w:ind w:left="-993"/>
        <w:rPr>
          <w:rFonts w:cstheme="minorHAnsi"/>
          <w:sz w:val="23"/>
          <w:szCs w:val="23"/>
        </w:rPr>
      </w:pPr>
    </w:p>
    <w:p w14:paraId="31BB6E2D" w14:textId="77777777" w:rsidR="00932B30" w:rsidRDefault="00932B30" w:rsidP="001A3B77">
      <w:pPr>
        <w:ind w:left="-993"/>
        <w:rPr>
          <w:rFonts w:cstheme="minorHAnsi"/>
          <w:sz w:val="23"/>
          <w:szCs w:val="23"/>
        </w:rPr>
      </w:pPr>
    </w:p>
    <w:p w14:paraId="562A8FBE" w14:textId="77777777" w:rsidR="00932B30" w:rsidRDefault="00932B30" w:rsidP="001A3B77">
      <w:pPr>
        <w:ind w:left="-993"/>
        <w:rPr>
          <w:rFonts w:cstheme="minorHAnsi"/>
          <w:sz w:val="23"/>
          <w:szCs w:val="23"/>
        </w:rPr>
      </w:pPr>
    </w:p>
    <w:p w14:paraId="5E238EEC" w14:textId="77777777" w:rsidR="00932B30" w:rsidRDefault="00932B30" w:rsidP="001A3B77">
      <w:pPr>
        <w:ind w:left="-993"/>
        <w:rPr>
          <w:rFonts w:cstheme="minorHAnsi"/>
          <w:sz w:val="23"/>
          <w:szCs w:val="23"/>
        </w:rPr>
      </w:pPr>
    </w:p>
    <w:p w14:paraId="42F56B05" w14:textId="77777777" w:rsidR="00932B30" w:rsidRDefault="00932B30" w:rsidP="001A3B77">
      <w:pPr>
        <w:ind w:left="-993"/>
        <w:rPr>
          <w:rFonts w:cstheme="minorHAnsi"/>
          <w:sz w:val="23"/>
          <w:szCs w:val="23"/>
        </w:rPr>
      </w:pPr>
    </w:p>
    <w:p w14:paraId="68C81E6E" w14:textId="77777777" w:rsidR="0001141C" w:rsidRDefault="0001141C" w:rsidP="00932B30">
      <w:pPr>
        <w:rPr>
          <w:rFonts w:cstheme="minorHAnsi"/>
          <w:sz w:val="23"/>
          <w:szCs w:val="23"/>
        </w:rPr>
      </w:pPr>
    </w:p>
    <w:p w14:paraId="6935663D" w14:textId="12CB977E" w:rsidR="00932B30" w:rsidRPr="0001141C" w:rsidRDefault="00932B30" w:rsidP="00932B30">
      <w:pPr>
        <w:rPr>
          <w:rFonts w:cstheme="minorHAnsi"/>
          <w:sz w:val="23"/>
          <w:szCs w:val="23"/>
        </w:rPr>
      </w:pPr>
      <w:r>
        <w:rPr>
          <w:rFonts w:cstheme="minorHAnsi"/>
          <w:sz w:val="23"/>
          <w:szCs w:val="23"/>
        </w:rPr>
        <w:lastRenderedPageBreak/>
        <w:t>Nos vamos al directorio /</w:t>
      </w:r>
      <w:r w:rsidRPr="00D345AB">
        <w:rPr>
          <w:rFonts w:cstheme="minorHAnsi"/>
          <w:b/>
          <w:bCs/>
          <w:sz w:val="23"/>
          <w:szCs w:val="23"/>
        </w:rPr>
        <w:t>home</w:t>
      </w:r>
      <w:r>
        <w:rPr>
          <w:rFonts w:cstheme="minorHAnsi"/>
          <w:sz w:val="23"/>
          <w:szCs w:val="23"/>
        </w:rPr>
        <w:t xml:space="preserve"> para comprobar que se ha creado el respaldo.</w:t>
      </w:r>
    </w:p>
    <w:p w14:paraId="20FEFEBE" w14:textId="436881E3" w:rsidR="0006544D" w:rsidRPr="0001141C" w:rsidRDefault="0006544D" w:rsidP="001A3B77">
      <w:pPr>
        <w:ind w:left="-993"/>
        <w:rPr>
          <w:rFonts w:cstheme="minorHAnsi"/>
          <w:sz w:val="23"/>
          <w:szCs w:val="23"/>
        </w:rPr>
      </w:pPr>
      <w:r w:rsidRPr="0001141C">
        <w:rPr>
          <w:rFonts w:cstheme="minorHAnsi"/>
          <w:noProof/>
          <w:sz w:val="23"/>
          <w:szCs w:val="23"/>
        </w:rPr>
        <w:drawing>
          <wp:inline distT="0" distB="0" distL="0" distR="0" wp14:anchorId="1B4BB011" wp14:editId="466F1FAE">
            <wp:extent cx="6815299" cy="3848432"/>
            <wp:effectExtent l="0" t="0" r="508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29259" cy="385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544D" w:rsidRPr="0001141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1A3BB4"/>
    <w:multiLevelType w:val="hybridMultilevel"/>
    <w:tmpl w:val="630C622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E349F5"/>
    <w:multiLevelType w:val="hybridMultilevel"/>
    <w:tmpl w:val="C26C450E"/>
    <w:lvl w:ilvl="0" w:tplc="D346C6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F341F0"/>
    <w:multiLevelType w:val="hybridMultilevel"/>
    <w:tmpl w:val="D20EF3F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DC3240"/>
    <w:multiLevelType w:val="hybridMultilevel"/>
    <w:tmpl w:val="42AC350C"/>
    <w:lvl w:ilvl="0" w:tplc="D346C6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7C7A35"/>
    <w:multiLevelType w:val="hybridMultilevel"/>
    <w:tmpl w:val="C88EA92E"/>
    <w:lvl w:ilvl="0" w:tplc="CCD217D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9B01C6"/>
    <w:multiLevelType w:val="hybridMultilevel"/>
    <w:tmpl w:val="FEA6C30A"/>
    <w:lvl w:ilvl="0" w:tplc="1250006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0857443"/>
    <w:multiLevelType w:val="hybridMultilevel"/>
    <w:tmpl w:val="200E43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2D67FC"/>
    <w:multiLevelType w:val="hybridMultilevel"/>
    <w:tmpl w:val="0D48F4D4"/>
    <w:lvl w:ilvl="0" w:tplc="D346C6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1097528">
    <w:abstractNumId w:val="6"/>
  </w:num>
  <w:num w:numId="2" w16cid:durableId="1103692240">
    <w:abstractNumId w:val="2"/>
  </w:num>
  <w:num w:numId="3" w16cid:durableId="561987361">
    <w:abstractNumId w:val="0"/>
  </w:num>
  <w:num w:numId="4" w16cid:durableId="1610820323">
    <w:abstractNumId w:val="5"/>
  </w:num>
  <w:num w:numId="5" w16cid:durableId="828405583">
    <w:abstractNumId w:val="4"/>
  </w:num>
  <w:num w:numId="6" w16cid:durableId="1528367400">
    <w:abstractNumId w:val="3"/>
  </w:num>
  <w:num w:numId="7" w16cid:durableId="1190296997">
    <w:abstractNumId w:val="7"/>
  </w:num>
  <w:num w:numId="8" w16cid:durableId="3086330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07887"/>
    <w:rsid w:val="0001141C"/>
    <w:rsid w:val="0006544D"/>
    <w:rsid w:val="000F1893"/>
    <w:rsid w:val="00143835"/>
    <w:rsid w:val="001730B5"/>
    <w:rsid w:val="00183DCD"/>
    <w:rsid w:val="00184BCF"/>
    <w:rsid w:val="001A3B77"/>
    <w:rsid w:val="00220650"/>
    <w:rsid w:val="00261638"/>
    <w:rsid w:val="00276A19"/>
    <w:rsid w:val="00283BA5"/>
    <w:rsid w:val="002A1E3A"/>
    <w:rsid w:val="002B4252"/>
    <w:rsid w:val="00437D39"/>
    <w:rsid w:val="004711BC"/>
    <w:rsid w:val="00494425"/>
    <w:rsid w:val="004E617A"/>
    <w:rsid w:val="0050568A"/>
    <w:rsid w:val="00572FA5"/>
    <w:rsid w:val="005A60F8"/>
    <w:rsid w:val="00602323"/>
    <w:rsid w:val="00682A19"/>
    <w:rsid w:val="00724D57"/>
    <w:rsid w:val="007732B9"/>
    <w:rsid w:val="007855F5"/>
    <w:rsid w:val="007F37C9"/>
    <w:rsid w:val="00844319"/>
    <w:rsid w:val="00846061"/>
    <w:rsid w:val="00885408"/>
    <w:rsid w:val="00890A0C"/>
    <w:rsid w:val="00907887"/>
    <w:rsid w:val="00932B30"/>
    <w:rsid w:val="00936686"/>
    <w:rsid w:val="00943F7F"/>
    <w:rsid w:val="00946BBC"/>
    <w:rsid w:val="009B6FDB"/>
    <w:rsid w:val="009C0067"/>
    <w:rsid w:val="00A33596"/>
    <w:rsid w:val="00A64648"/>
    <w:rsid w:val="00A964D9"/>
    <w:rsid w:val="00AE4339"/>
    <w:rsid w:val="00B013E1"/>
    <w:rsid w:val="00BD6CED"/>
    <w:rsid w:val="00C64821"/>
    <w:rsid w:val="00C74E5C"/>
    <w:rsid w:val="00CA5F49"/>
    <w:rsid w:val="00CE063E"/>
    <w:rsid w:val="00D22D4E"/>
    <w:rsid w:val="00D345AB"/>
    <w:rsid w:val="00D43133"/>
    <w:rsid w:val="00D93E30"/>
    <w:rsid w:val="00DB7789"/>
    <w:rsid w:val="00E536E3"/>
    <w:rsid w:val="00EC78B4"/>
    <w:rsid w:val="00EE40F4"/>
    <w:rsid w:val="00EE6BB3"/>
    <w:rsid w:val="00F1707C"/>
    <w:rsid w:val="00F32B42"/>
    <w:rsid w:val="00FB1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5D4C0E"/>
  <w15:docId w15:val="{02EFCB52-1891-4B0E-9819-766D77EE4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EC78B4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EC78B4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A5F4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A5F49"/>
    <w:rPr>
      <w:rFonts w:ascii="Courier New" w:eastAsia="Times New Roman" w:hAnsi="Courier New" w:cs="Courier New"/>
      <w:sz w:val="20"/>
      <w:szCs w:val="20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698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23</Pages>
  <Words>604</Words>
  <Characters>3325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David Medina Garcia</cp:lastModifiedBy>
  <cp:revision>53</cp:revision>
  <dcterms:created xsi:type="dcterms:W3CDTF">2023-03-16T18:48:00Z</dcterms:created>
  <dcterms:modified xsi:type="dcterms:W3CDTF">2023-05-26T16:09:00Z</dcterms:modified>
</cp:coreProperties>
</file>